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C458C6" w14:textId="77777777" w:rsidR="004001A9" w:rsidRDefault="004001A9"/>
    <w:p w14:paraId="6BA34CA1" w14:textId="3798FBA1" w:rsidR="001F4501" w:rsidRDefault="004001A9">
      <w:r>
        <w:rPr>
          <w:rFonts w:ascii="Arial" w:hAnsi="Arial" w:cs="Arial"/>
          <w:noProof/>
          <w:lang w:eastAsia="en-ZA"/>
        </w:rPr>
        <w:drawing>
          <wp:inline distT="0" distB="0" distL="0" distR="0" wp14:anchorId="6A5640D5" wp14:editId="0A0214E2">
            <wp:extent cx="2103120" cy="719672"/>
            <wp:effectExtent l="0" t="0" r="0" b="4445"/>
            <wp:docPr id="9" name="Picture 1" descr="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DE Logo 2011-01-0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444" cy="723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FA2B077" w14:textId="6B898230" w:rsidR="001F4501" w:rsidRDefault="001F4501">
      <w:pPr>
        <w:rPr>
          <w:rFonts w:ascii="Arial" w:hAnsi="Arial" w:cs="Arial"/>
          <w:b/>
          <w:bCs/>
          <w:sz w:val="40"/>
          <w:szCs w:val="40"/>
        </w:rPr>
      </w:pPr>
      <w:r w:rsidRPr="001F4501">
        <w:rPr>
          <w:rFonts w:ascii="Arial" w:hAnsi="Arial" w:cs="Arial"/>
          <w:b/>
          <w:bCs/>
          <w:sz w:val="40"/>
          <w:szCs w:val="40"/>
        </w:rPr>
        <w:t>PROJECT</w:t>
      </w:r>
    </w:p>
    <w:p w14:paraId="1554681F" w14:textId="2467D812" w:rsidR="00B235AA" w:rsidRDefault="00B235AA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Learner Name and Surname: …………………………………………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…..</w:t>
      </w:r>
      <w:proofErr w:type="gramEnd"/>
    </w:p>
    <w:p w14:paraId="3ED8EE46" w14:textId="4583230C" w:rsidR="00B235AA" w:rsidRDefault="00B235AA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Name of the </w:t>
      </w:r>
      <w:proofErr w:type="gramStart"/>
      <w:r w:rsidR="003E5EFE">
        <w:rPr>
          <w:rFonts w:ascii="Arial" w:hAnsi="Arial" w:cs="Arial"/>
          <w:b/>
          <w:bCs/>
          <w:sz w:val="24"/>
          <w:szCs w:val="24"/>
        </w:rPr>
        <w:t>School:</w:t>
      </w:r>
      <w:r>
        <w:rPr>
          <w:rFonts w:ascii="Arial" w:hAnsi="Arial" w:cs="Arial"/>
          <w:b/>
          <w:bCs/>
          <w:sz w:val="24"/>
          <w:szCs w:val="24"/>
        </w:rPr>
        <w:t>…</w:t>
      </w:r>
      <w:proofErr w:type="gramEnd"/>
      <w:r>
        <w:rPr>
          <w:rFonts w:ascii="Arial" w:hAnsi="Arial" w:cs="Arial"/>
          <w:b/>
          <w:bCs/>
          <w:sz w:val="24"/>
          <w:szCs w:val="24"/>
        </w:rPr>
        <w:t>…………………………………………………..</w:t>
      </w:r>
    </w:p>
    <w:p w14:paraId="25ADCDD7" w14:textId="6678296E" w:rsidR="00B235AA" w:rsidRDefault="003E5EFE">
      <w:pPr>
        <w:rPr>
          <w:rFonts w:ascii="Arial" w:hAnsi="Arial" w:cs="Arial"/>
          <w:b/>
          <w:bCs/>
          <w:sz w:val="24"/>
          <w:szCs w:val="24"/>
        </w:rPr>
      </w:pPr>
      <w:proofErr w:type="gramStart"/>
      <w:r>
        <w:rPr>
          <w:rFonts w:ascii="Arial" w:hAnsi="Arial" w:cs="Arial"/>
          <w:b/>
          <w:bCs/>
          <w:sz w:val="24"/>
          <w:szCs w:val="24"/>
        </w:rPr>
        <w:t>Grade:</w:t>
      </w:r>
      <w:r w:rsidR="00B235AA">
        <w:rPr>
          <w:rFonts w:ascii="Arial" w:hAnsi="Arial" w:cs="Arial"/>
          <w:b/>
          <w:bCs/>
          <w:sz w:val="24"/>
          <w:szCs w:val="24"/>
        </w:rPr>
        <w:t>…</w:t>
      </w:r>
      <w:proofErr w:type="gramEnd"/>
      <w:r w:rsidR="00B235AA">
        <w:rPr>
          <w:rFonts w:ascii="Arial" w:hAnsi="Arial" w:cs="Arial"/>
          <w:b/>
          <w:bCs/>
          <w:sz w:val="24"/>
          <w:szCs w:val="24"/>
        </w:rPr>
        <w:t>…….</w:t>
      </w:r>
    </w:p>
    <w:p w14:paraId="2ADA41D8" w14:textId="5ED220E2" w:rsidR="00B65501" w:rsidRPr="00B235AA" w:rsidRDefault="00B65501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This Project consist </w:t>
      </w:r>
      <w:r w:rsidR="002D5A60">
        <w:rPr>
          <w:rFonts w:ascii="Arial" w:hAnsi="Arial" w:cs="Arial"/>
          <w:b/>
          <w:bCs/>
          <w:sz w:val="24"/>
          <w:szCs w:val="24"/>
        </w:rPr>
        <w:t>of 12</w:t>
      </w:r>
      <w:r>
        <w:rPr>
          <w:rFonts w:ascii="Arial" w:hAnsi="Arial" w:cs="Arial"/>
          <w:b/>
          <w:bCs/>
          <w:sz w:val="24"/>
          <w:szCs w:val="24"/>
        </w:rPr>
        <w:t xml:space="preserve"> pages</w:t>
      </w:r>
    </w:p>
    <w:p w14:paraId="6C126C35" w14:textId="79BAC93F" w:rsidR="001F4501" w:rsidRDefault="001F4501">
      <w:r w:rsidRPr="001F4501">
        <w:rPr>
          <w:noProof/>
        </w:rPr>
        <w:drawing>
          <wp:inline distT="0" distB="0" distL="0" distR="0" wp14:anchorId="4DD6100B" wp14:editId="4DE52A03">
            <wp:extent cx="5915025" cy="5800725"/>
            <wp:effectExtent l="0" t="0" r="9525" b="9525"/>
            <wp:docPr id="2" name="Picture 2" descr="JMP Johnnie&amp;#39;s Math Page The Best Math for Kids and their Teach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JMP Johnnie&amp;#39;s Math Page The Best Math for Kids and their Teacher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580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11BA7F" w14:textId="77777777" w:rsidR="001F4501" w:rsidRDefault="001F4501"/>
    <w:tbl>
      <w:tblPr>
        <w:tblStyle w:val="TableGrid"/>
        <w:tblW w:w="9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1E76A3" w14:paraId="405C84E0" w14:textId="77777777" w:rsidTr="004D798A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C672" w14:textId="34A0283B" w:rsidR="001E76A3" w:rsidRPr="00391353" w:rsidRDefault="001E76A3" w:rsidP="001E76A3">
            <w:pPr>
              <w:jc w:val="center"/>
              <w:rPr>
                <w:b/>
                <w:sz w:val="32"/>
                <w:szCs w:val="32"/>
              </w:rPr>
            </w:pPr>
            <w:r w:rsidRPr="00391353">
              <w:rPr>
                <w:b/>
                <w:sz w:val="32"/>
                <w:szCs w:val="32"/>
              </w:rPr>
              <w:t xml:space="preserve">Grade </w:t>
            </w:r>
            <w:r w:rsidR="001F4501">
              <w:rPr>
                <w:b/>
                <w:sz w:val="32"/>
                <w:szCs w:val="32"/>
              </w:rPr>
              <w:t>9</w:t>
            </w:r>
          </w:p>
          <w:p w14:paraId="2356E2CD" w14:textId="09F14D5D" w:rsidR="001E76A3" w:rsidRPr="00391353" w:rsidRDefault="001F4501" w:rsidP="001E76A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Project Term 3</w:t>
            </w:r>
          </w:p>
          <w:p w14:paraId="57478EB7" w14:textId="2430C5FE" w:rsidR="001E76A3" w:rsidRPr="00391353" w:rsidRDefault="001E76A3" w:rsidP="005E6E51">
            <w:pPr>
              <w:rPr>
                <w:b/>
              </w:rPr>
            </w:pPr>
            <w:r w:rsidRPr="00391353">
              <w:rPr>
                <w:b/>
              </w:rPr>
              <w:t>Time:  1</w:t>
            </w:r>
            <w:r w:rsidR="00723D15">
              <w:rPr>
                <w:b/>
              </w:rPr>
              <w:t xml:space="preserve"> Hour 30 minutes</w:t>
            </w:r>
            <w:r w:rsidRPr="00391353">
              <w:rPr>
                <w:b/>
              </w:rPr>
              <w:t xml:space="preserve">                                                                                                               Marks 5</w:t>
            </w:r>
            <w:r w:rsidR="00723D15">
              <w:rPr>
                <w:b/>
              </w:rPr>
              <w:t>6</w:t>
            </w:r>
          </w:p>
          <w:p w14:paraId="6F3ADDD1" w14:textId="77777777" w:rsidR="005E6E51" w:rsidRDefault="005E6E51" w:rsidP="005E6E51"/>
        </w:tc>
      </w:tr>
    </w:tbl>
    <w:p w14:paraId="4C801FF1" w14:textId="5C7149ED" w:rsidR="00DA5F25" w:rsidRDefault="00DA5F25">
      <w:pPr>
        <w:rPr>
          <w:rFonts w:ascii="Arial" w:hAnsi="Arial" w:cs="Arial"/>
          <w:sz w:val="24"/>
          <w:szCs w:val="24"/>
        </w:rPr>
      </w:pPr>
    </w:p>
    <w:p w14:paraId="012DE4BD" w14:textId="1A1E26A2" w:rsidR="001F4501" w:rsidRDefault="005503E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Geometric Transformations</w:t>
      </w:r>
    </w:p>
    <w:p w14:paraId="11BCC542" w14:textId="1F80E095" w:rsidR="005503E5" w:rsidRDefault="005503E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Time: 1 Hour</w:t>
      </w:r>
      <w:r w:rsidR="00723D15">
        <w:rPr>
          <w:rFonts w:ascii="Arial" w:hAnsi="Arial" w:cs="Arial"/>
          <w:sz w:val="24"/>
          <w:szCs w:val="24"/>
        </w:rPr>
        <w:t xml:space="preserve"> and 30 Minutes</w:t>
      </w:r>
    </w:p>
    <w:p w14:paraId="088C44FF" w14:textId="290F6FA1" w:rsidR="005503E5" w:rsidRDefault="005503E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Target Audience: Grade 9 Learners</w:t>
      </w:r>
    </w:p>
    <w:p w14:paraId="503A3619" w14:textId="1AE76729" w:rsidR="005503E5" w:rsidRDefault="005503E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Required Previous Knowledge: How to plot on coordinate graph.</w:t>
      </w:r>
    </w:p>
    <w:p w14:paraId="3A6D579A" w14:textId="2966BD7C" w:rsidR="005503E5" w:rsidRDefault="005503E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Required Materials: Rulers, graph paper, </w:t>
      </w:r>
      <w:proofErr w:type="gramStart"/>
      <w:r>
        <w:rPr>
          <w:rFonts w:ascii="Arial" w:hAnsi="Arial" w:cs="Arial"/>
          <w:sz w:val="24"/>
          <w:szCs w:val="24"/>
        </w:rPr>
        <w:t>pencils</w:t>
      </w:r>
      <w:proofErr w:type="gramEnd"/>
      <w:r>
        <w:rPr>
          <w:rFonts w:ascii="Arial" w:hAnsi="Arial" w:cs="Arial"/>
          <w:sz w:val="24"/>
          <w:szCs w:val="24"/>
        </w:rPr>
        <w:t xml:space="preserve"> and coloured crayons.</w:t>
      </w:r>
    </w:p>
    <w:p w14:paraId="65800022" w14:textId="4584CC7E" w:rsidR="005503E5" w:rsidRDefault="005503E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This project is designed to conclude the geometric transformations unit with learners. It includes a review of translations and reflections on the coordinate grid. Learners will discover rules for what happens to coordinates under various transformations. </w:t>
      </w:r>
      <w:r w:rsidRPr="00B235AA">
        <w:rPr>
          <w:rFonts w:ascii="Arial" w:hAnsi="Arial" w:cs="Arial"/>
          <w:b/>
          <w:bCs/>
          <w:sz w:val="24"/>
          <w:szCs w:val="24"/>
        </w:rPr>
        <w:t xml:space="preserve">Learners will be </w:t>
      </w:r>
      <w:r w:rsidR="00B235AA" w:rsidRPr="00B235AA">
        <w:rPr>
          <w:rFonts w:ascii="Arial" w:hAnsi="Arial" w:cs="Arial"/>
          <w:b/>
          <w:bCs/>
          <w:sz w:val="24"/>
          <w:szCs w:val="24"/>
        </w:rPr>
        <w:t>working individually.</w:t>
      </w:r>
    </w:p>
    <w:p w14:paraId="12A5DE6F" w14:textId="71E42547" w:rsidR="00B235AA" w:rsidRDefault="00B235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Assessment: Learners will be rewarded on the graphs that they make </w:t>
      </w:r>
      <w:r w:rsidRPr="00B235AA">
        <w:rPr>
          <w:rFonts w:ascii="Arial" w:hAnsi="Arial" w:cs="Arial"/>
          <w:b/>
          <w:bCs/>
          <w:sz w:val="24"/>
          <w:szCs w:val="24"/>
        </w:rPr>
        <w:t xml:space="preserve">and </w:t>
      </w:r>
      <w:r>
        <w:rPr>
          <w:rFonts w:ascii="Arial" w:hAnsi="Arial" w:cs="Arial"/>
          <w:sz w:val="24"/>
          <w:szCs w:val="24"/>
        </w:rPr>
        <w:t>the conclusions that they draw about the rules for each geometric transformation.</w:t>
      </w:r>
    </w:p>
    <w:p w14:paraId="58771AEA" w14:textId="6C50623D" w:rsidR="00B235AA" w:rsidRDefault="00B235AA">
      <w:pPr>
        <w:rPr>
          <w:rFonts w:ascii="Arial" w:hAnsi="Arial" w:cs="Arial"/>
          <w:sz w:val="24"/>
          <w:szCs w:val="24"/>
        </w:rPr>
      </w:pPr>
    </w:p>
    <w:p w14:paraId="62D5B931" w14:textId="3C2E7088" w:rsidR="00B235AA" w:rsidRDefault="00B235AA">
      <w:pPr>
        <w:rPr>
          <w:rFonts w:ascii="Arial" w:hAnsi="Arial" w:cs="Arial"/>
          <w:sz w:val="24"/>
          <w:szCs w:val="24"/>
        </w:rPr>
      </w:pPr>
    </w:p>
    <w:p w14:paraId="5C9FE22D" w14:textId="7CB4D134" w:rsidR="00B235AA" w:rsidRDefault="00B235AA">
      <w:pPr>
        <w:rPr>
          <w:rFonts w:ascii="Arial" w:hAnsi="Arial" w:cs="Arial"/>
          <w:sz w:val="24"/>
          <w:szCs w:val="24"/>
        </w:rPr>
      </w:pPr>
    </w:p>
    <w:p w14:paraId="3FCAB792" w14:textId="5EF1234B" w:rsidR="00B235AA" w:rsidRDefault="00B235AA">
      <w:pPr>
        <w:rPr>
          <w:rFonts w:ascii="Arial" w:hAnsi="Arial" w:cs="Arial"/>
          <w:sz w:val="24"/>
          <w:szCs w:val="24"/>
        </w:rPr>
      </w:pPr>
    </w:p>
    <w:p w14:paraId="63E3EA7B" w14:textId="39A762A6" w:rsidR="00B235AA" w:rsidRDefault="00B235AA">
      <w:pPr>
        <w:rPr>
          <w:rFonts w:ascii="Arial" w:hAnsi="Arial" w:cs="Arial"/>
          <w:sz w:val="24"/>
          <w:szCs w:val="24"/>
        </w:rPr>
      </w:pPr>
    </w:p>
    <w:p w14:paraId="65805EB5" w14:textId="08BE2EE2" w:rsidR="00B235AA" w:rsidRDefault="00B235AA">
      <w:pPr>
        <w:rPr>
          <w:rFonts w:ascii="Arial" w:hAnsi="Arial" w:cs="Arial"/>
          <w:sz w:val="24"/>
          <w:szCs w:val="24"/>
        </w:rPr>
      </w:pPr>
    </w:p>
    <w:p w14:paraId="03194183" w14:textId="7AF2F4E9" w:rsidR="00B235AA" w:rsidRDefault="00B235AA">
      <w:pPr>
        <w:rPr>
          <w:rFonts w:ascii="Arial" w:hAnsi="Arial" w:cs="Arial"/>
          <w:sz w:val="24"/>
          <w:szCs w:val="24"/>
        </w:rPr>
      </w:pPr>
    </w:p>
    <w:p w14:paraId="55AA82EF" w14:textId="096DF826" w:rsidR="00B235AA" w:rsidRDefault="00B235AA">
      <w:pPr>
        <w:rPr>
          <w:rFonts w:ascii="Arial" w:hAnsi="Arial" w:cs="Arial"/>
          <w:sz w:val="24"/>
          <w:szCs w:val="24"/>
        </w:rPr>
      </w:pPr>
    </w:p>
    <w:p w14:paraId="5AD57DCE" w14:textId="4B4823EC" w:rsidR="00B235AA" w:rsidRDefault="00B235AA">
      <w:pPr>
        <w:rPr>
          <w:rFonts w:ascii="Arial" w:hAnsi="Arial" w:cs="Arial"/>
          <w:sz w:val="24"/>
          <w:szCs w:val="24"/>
        </w:rPr>
      </w:pPr>
    </w:p>
    <w:p w14:paraId="2996F7A4" w14:textId="1FA71F6E" w:rsidR="00B235AA" w:rsidRDefault="00B235AA">
      <w:pPr>
        <w:rPr>
          <w:rFonts w:ascii="Arial" w:hAnsi="Arial" w:cs="Arial"/>
          <w:sz w:val="24"/>
          <w:szCs w:val="24"/>
        </w:rPr>
      </w:pPr>
    </w:p>
    <w:p w14:paraId="696D720F" w14:textId="26BDA502" w:rsidR="00B235AA" w:rsidRDefault="00B235AA">
      <w:pPr>
        <w:rPr>
          <w:rFonts w:ascii="Arial" w:hAnsi="Arial" w:cs="Arial"/>
          <w:sz w:val="24"/>
          <w:szCs w:val="24"/>
        </w:rPr>
      </w:pPr>
    </w:p>
    <w:p w14:paraId="5470055B" w14:textId="688A66C6" w:rsidR="00B235AA" w:rsidRDefault="00B235AA">
      <w:pPr>
        <w:rPr>
          <w:rFonts w:ascii="Arial" w:hAnsi="Arial" w:cs="Arial"/>
          <w:sz w:val="24"/>
          <w:szCs w:val="24"/>
        </w:rPr>
      </w:pPr>
    </w:p>
    <w:p w14:paraId="2095974B" w14:textId="25D9D829" w:rsidR="00B235AA" w:rsidRDefault="00B235AA">
      <w:pPr>
        <w:rPr>
          <w:rFonts w:ascii="Arial" w:hAnsi="Arial" w:cs="Arial"/>
          <w:sz w:val="24"/>
          <w:szCs w:val="24"/>
        </w:rPr>
      </w:pPr>
    </w:p>
    <w:p w14:paraId="14C07A6F" w14:textId="77777777" w:rsidR="00B235AA" w:rsidRDefault="00B235AA" w:rsidP="00B235AA">
      <w:pPr>
        <w:jc w:val="center"/>
        <w:rPr>
          <w:rFonts w:ascii="Arial" w:hAnsi="Arial" w:cs="Arial"/>
          <w:sz w:val="24"/>
          <w:szCs w:val="24"/>
        </w:rPr>
      </w:pPr>
    </w:p>
    <w:p w14:paraId="31467469" w14:textId="632B71FA" w:rsidR="00B235AA" w:rsidRPr="00B525A0" w:rsidRDefault="00B235AA" w:rsidP="00B235A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25A0">
        <w:rPr>
          <w:rFonts w:ascii="Arial" w:hAnsi="Arial" w:cs="Arial"/>
          <w:b/>
          <w:bCs/>
          <w:sz w:val="24"/>
          <w:szCs w:val="24"/>
        </w:rPr>
        <w:t>Transformations</w:t>
      </w:r>
    </w:p>
    <w:p w14:paraId="2B1210BA" w14:textId="3725BC68" w:rsidR="00B235AA" w:rsidRPr="00B525A0" w:rsidRDefault="00B235AA" w:rsidP="00B235A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25A0">
        <w:rPr>
          <w:rFonts w:ascii="Arial" w:hAnsi="Arial" w:cs="Arial"/>
          <w:b/>
          <w:bCs/>
          <w:sz w:val="24"/>
          <w:szCs w:val="24"/>
        </w:rPr>
        <w:t>Then Creating Your Own Emblem</w:t>
      </w:r>
    </w:p>
    <w:p w14:paraId="3DB9B195" w14:textId="326DAFB3" w:rsidR="00B235AA" w:rsidRDefault="00B235AA" w:rsidP="00B235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are going to</w:t>
      </w:r>
      <w:r w:rsidR="003D5B2C">
        <w:rPr>
          <w:rFonts w:ascii="Arial" w:hAnsi="Arial" w:cs="Arial"/>
          <w:sz w:val="24"/>
          <w:szCs w:val="24"/>
        </w:rPr>
        <w:t xml:space="preserve"> use your name, a coordinate graph, some transformations to find your unique emblem. </w:t>
      </w:r>
    </w:p>
    <w:p w14:paraId="34FA3C6C" w14:textId="743EDE32" w:rsidR="003D5B2C" w:rsidRDefault="003D5B2C" w:rsidP="003D5B2C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First, in the name chart, write the first letters of your first name. If your name is less than 6 letters long, start over on your name. (See the example where Rob only has three letters and must start over again with his name.)</w:t>
      </w:r>
    </w:p>
    <w:p w14:paraId="27397708" w14:textId="1C831896" w:rsidR="003D5B2C" w:rsidRDefault="003D5B2C" w:rsidP="003D5B2C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Now write in the first 6 letters of your last name. Again, if you need more letters start over at the beginning of your name.</w:t>
      </w:r>
    </w:p>
    <w:p w14:paraId="08D82E3F" w14:textId="3D0AB2AA" w:rsidR="003D5B2C" w:rsidRDefault="003D5B2C" w:rsidP="003D5B2C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Use the letters-to-number conversion chart to get the </w:t>
      </w:r>
      <w:r w:rsidR="000C56F2">
        <w:rPr>
          <w:rFonts w:ascii="Arial" w:hAnsi="Arial" w:cs="Arial"/>
          <w:sz w:val="24"/>
          <w:szCs w:val="24"/>
        </w:rPr>
        <w:t xml:space="preserve">coordinates for your original </w:t>
      </w:r>
      <w:r w:rsidR="008017CE">
        <w:rPr>
          <w:rFonts w:ascii="Arial" w:hAnsi="Arial" w:cs="Arial"/>
          <w:sz w:val="24"/>
          <w:szCs w:val="24"/>
        </w:rPr>
        <w:t xml:space="preserve">shape. The X coordinate come from the first name and the Y coordinate comes from the last name. If any ordered pairs </w:t>
      </w:r>
      <w:r w:rsidR="008017CE" w:rsidRPr="008017CE">
        <w:rPr>
          <w:rFonts w:ascii="Arial" w:hAnsi="Arial" w:cs="Arial"/>
          <w:b/>
          <w:bCs/>
          <w:sz w:val="24"/>
          <w:szCs w:val="24"/>
          <w:u w:val="single"/>
        </w:rPr>
        <w:t>duplicate</w:t>
      </w:r>
      <w:r w:rsidR="008017CE">
        <w:rPr>
          <w:rFonts w:ascii="Arial" w:hAnsi="Arial" w:cs="Arial"/>
          <w:sz w:val="24"/>
          <w:szCs w:val="24"/>
        </w:rPr>
        <w:t>, switch the x- and y-coordinates so that all coordinate pairs are unique.</w:t>
      </w:r>
    </w:p>
    <w:p w14:paraId="5E74F98D" w14:textId="31562268" w:rsidR="008017CE" w:rsidRDefault="008017CE" w:rsidP="003D5B2C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Graph your original shape on the coordinate grid on the next page by connecting the points along the perimeter of shape. Make sure your points are connected to form a closed </w:t>
      </w:r>
      <w:r w:rsidR="00B525A0">
        <w:rPr>
          <w:rFonts w:ascii="Arial" w:hAnsi="Arial" w:cs="Arial"/>
          <w:sz w:val="24"/>
          <w:szCs w:val="24"/>
        </w:rPr>
        <w:t xml:space="preserve">figure. </w:t>
      </w:r>
      <w:r w:rsidR="00DA1B39">
        <w:rPr>
          <w:rFonts w:ascii="Arial" w:hAnsi="Arial" w:cs="Arial"/>
          <w:sz w:val="24"/>
          <w:szCs w:val="24"/>
        </w:rPr>
        <w:t>(This</w:t>
      </w:r>
      <w:r>
        <w:rPr>
          <w:rFonts w:ascii="Arial" w:hAnsi="Arial" w:cs="Arial"/>
          <w:sz w:val="24"/>
          <w:szCs w:val="24"/>
        </w:rPr>
        <w:t xml:space="preserve"> may mean that points are </w:t>
      </w:r>
      <w:r w:rsidR="00B525A0">
        <w:rPr>
          <w:rFonts w:ascii="Arial" w:hAnsi="Arial" w:cs="Arial"/>
          <w:sz w:val="24"/>
          <w:szCs w:val="24"/>
        </w:rPr>
        <w:t>not be connected in order.)</w:t>
      </w:r>
    </w:p>
    <w:p w14:paraId="5072C340" w14:textId="22C8839C" w:rsidR="00765CF0" w:rsidRDefault="00765CF0" w:rsidP="00765CF0">
      <w:pPr>
        <w:rPr>
          <w:rFonts w:ascii="Arial" w:hAnsi="Arial" w:cs="Arial"/>
          <w:sz w:val="24"/>
          <w:szCs w:val="24"/>
        </w:rPr>
      </w:pPr>
    </w:p>
    <w:p w14:paraId="016DC334" w14:textId="6AE658F6" w:rsidR="00765CF0" w:rsidRDefault="00765CF0" w:rsidP="00765CF0">
      <w:pPr>
        <w:rPr>
          <w:rFonts w:ascii="Arial" w:hAnsi="Arial" w:cs="Arial"/>
          <w:sz w:val="24"/>
          <w:szCs w:val="24"/>
        </w:rPr>
      </w:pPr>
    </w:p>
    <w:p w14:paraId="21EFC29E" w14:textId="0609DFF9" w:rsidR="00765CF0" w:rsidRDefault="00765CF0" w:rsidP="00765CF0">
      <w:pPr>
        <w:rPr>
          <w:rFonts w:ascii="Arial" w:hAnsi="Arial" w:cs="Arial"/>
          <w:sz w:val="24"/>
          <w:szCs w:val="24"/>
        </w:rPr>
      </w:pPr>
    </w:p>
    <w:p w14:paraId="43E20C41" w14:textId="51FCE750" w:rsidR="00765CF0" w:rsidRDefault="00765CF0" w:rsidP="00765CF0">
      <w:pPr>
        <w:rPr>
          <w:rFonts w:ascii="Arial" w:hAnsi="Arial" w:cs="Arial"/>
          <w:sz w:val="24"/>
          <w:szCs w:val="24"/>
        </w:rPr>
      </w:pPr>
    </w:p>
    <w:p w14:paraId="6E42CFC3" w14:textId="142954AB" w:rsidR="00765CF0" w:rsidRDefault="00765CF0" w:rsidP="00765CF0">
      <w:pPr>
        <w:rPr>
          <w:rFonts w:ascii="Arial" w:hAnsi="Arial" w:cs="Arial"/>
          <w:sz w:val="24"/>
          <w:szCs w:val="24"/>
        </w:rPr>
      </w:pPr>
    </w:p>
    <w:p w14:paraId="10A1DC19" w14:textId="2C85527F" w:rsidR="00765CF0" w:rsidRDefault="00765CF0" w:rsidP="00765CF0">
      <w:pPr>
        <w:rPr>
          <w:rFonts w:ascii="Arial" w:hAnsi="Arial" w:cs="Arial"/>
          <w:sz w:val="24"/>
          <w:szCs w:val="24"/>
        </w:rPr>
      </w:pPr>
    </w:p>
    <w:p w14:paraId="11BA9A72" w14:textId="3EC3C5C1" w:rsidR="00765CF0" w:rsidRDefault="00765CF0" w:rsidP="00765CF0">
      <w:pPr>
        <w:rPr>
          <w:rFonts w:ascii="Arial" w:hAnsi="Arial" w:cs="Arial"/>
          <w:sz w:val="24"/>
          <w:szCs w:val="24"/>
        </w:rPr>
      </w:pPr>
    </w:p>
    <w:p w14:paraId="77865BBF" w14:textId="787A9808" w:rsidR="00765CF0" w:rsidRDefault="00765CF0" w:rsidP="00765CF0">
      <w:pPr>
        <w:rPr>
          <w:rFonts w:ascii="Arial" w:hAnsi="Arial" w:cs="Arial"/>
          <w:sz w:val="24"/>
          <w:szCs w:val="24"/>
        </w:rPr>
      </w:pPr>
    </w:p>
    <w:p w14:paraId="12276F9B" w14:textId="0DF15B2A" w:rsidR="00765CF0" w:rsidRDefault="00765CF0" w:rsidP="00765CF0">
      <w:pPr>
        <w:rPr>
          <w:rFonts w:ascii="Arial" w:hAnsi="Arial" w:cs="Arial"/>
          <w:sz w:val="24"/>
          <w:szCs w:val="24"/>
        </w:rPr>
      </w:pPr>
    </w:p>
    <w:p w14:paraId="7F43032A" w14:textId="48DD6934" w:rsidR="00765CF0" w:rsidRDefault="00765CF0" w:rsidP="00765CF0">
      <w:pPr>
        <w:rPr>
          <w:rFonts w:ascii="Arial" w:hAnsi="Arial" w:cs="Arial"/>
          <w:sz w:val="24"/>
          <w:szCs w:val="24"/>
        </w:rPr>
      </w:pPr>
    </w:p>
    <w:p w14:paraId="7119CEF9" w14:textId="0626138E" w:rsidR="00765CF0" w:rsidRDefault="00765CF0" w:rsidP="00765CF0">
      <w:pPr>
        <w:rPr>
          <w:rFonts w:ascii="Arial" w:hAnsi="Arial" w:cs="Arial"/>
          <w:sz w:val="24"/>
          <w:szCs w:val="24"/>
        </w:rPr>
      </w:pPr>
    </w:p>
    <w:p w14:paraId="7DC8F40B" w14:textId="21473273" w:rsidR="00765CF0" w:rsidRDefault="00765CF0" w:rsidP="00765CF0">
      <w:pPr>
        <w:rPr>
          <w:rFonts w:ascii="Arial" w:hAnsi="Arial" w:cs="Arial"/>
          <w:sz w:val="24"/>
          <w:szCs w:val="24"/>
        </w:rPr>
      </w:pPr>
    </w:p>
    <w:p w14:paraId="43672158" w14:textId="66771651" w:rsidR="00765CF0" w:rsidRDefault="00765CF0" w:rsidP="00765CF0">
      <w:pPr>
        <w:rPr>
          <w:rFonts w:ascii="Arial" w:hAnsi="Arial" w:cs="Arial"/>
          <w:sz w:val="24"/>
          <w:szCs w:val="24"/>
        </w:rPr>
      </w:pPr>
    </w:p>
    <w:p w14:paraId="01A00A1B" w14:textId="73B057C4" w:rsidR="00765CF0" w:rsidRDefault="00765CF0" w:rsidP="00765CF0">
      <w:pPr>
        <w:rPr>
          <w:rFonts w:ascii="Arial" w:hAnsi="Arial" w:cs="Arial"/>
          <w:sz w:val="24"/>
          <w:szCs w:val="24"/>
        </w:rPr>
      </w:pPr>
    </w:p>
    <w:p w14:paraId="4F23EF9E" w14:textId="30AC57B1" w:rsidR="00765CF0" w:rsidRDefault="00765CF0" w:rsidP="00765CF0">
      <w:pPr>
        <w:rPr>
          <w:rFonts w:ascii="Arial" w:hAnsi="Arial" w:cs="Arial"/>
          <w:sz w:val="24"/>
          <w:szCs w:val="24"/>
        </w:rPr>
      </w:pPr>
    </w:p>
    <w:p w14:paraId="5EACEC3A" w14:textId="77777777" w:rsidR="00765CF0" w:rsidRPr="00765CF0" w:rsidRDefault="00765CF0" w:rsidP="00765CF0">
      <w:pPr>
        <w:rPr>
          <w:rFonts w:ascii="Arial" w:hAnsi="Arial" w:cs="Arial"/>
          <w:sz w:val="24"/>
          <w:szCs w:val="24"/>
        </w:rPr>
      </w:pPr>
    </w:p>
    <w:p w14:paraId="12359357" w14:textId="5BC81EAD" w:rsidR="00B525A0" w:rsidRDefault="0025554A" w:rsidP="00B525A0">
      <w:pPr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684EE718" wp14:editId="36046A72">
            <wp:extent cx="4229100" cy="25146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695A58" w14:textId="25DC1C49" w:rsidR="00B525A0" w:rsidRDefault="00765CF0" w:rsidP="00B525A0">
      <w:pPr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0835DCBD" wp14:editId="1561E553">
            <wp:extent cx="4210050" cy="2275367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21939" cy="2281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68D726" w14:textId="108EA8C6" w:rsidR="00C60C9D" w:rsidRDefault="00C60C9D" w:rsidP="00B525A0">
      <w:pPr>
        <w:rPr>
          <w:rFonts w:ascii="Arial" w:hAnsi="Arial" w:cs="Arial"/>
          <w:sz w:val="24"/>
          <w:szCs w:val="24"/>
        </w:rPr>
      </w:pPr>
    </w:p>
    <w:p w14:paraId="5743D95B" w14:textId="57732734" w:rsidR="00DA1B39" w:rsidRDefault="00DA1B39" w:rsidP="00B525A0">
      <w:pPr>
        <w:rPr>
          <w:rFonts w:ascii="Comic Sans MS" w:hAnsi="Comic Sans MS" w:cs="Arial"/>
          <w:sz w:val="24"/>
          <w:szCs w:val="24"/>
        </w:rPr>
      </w:pPr>
      <w:bookmarkStart w:id="0" w:name="_Hlk76032187"/>
    </w:p>
    <w:p w14:paraId="66010718" w14:textId="77777777" w:rsidR="00DA1B39" w:rsidRDefault="00DA1B39" w:rsidP="00B525A0">
      <w:pPr>
        <w:rPr>
          <w:rFonts w:ascii="Comic Sans MS" w:hAnsi="Comic Sans MS" w:cs="Arial"/>
          <w:sz w:val="24"/>
          <w:szCs w:val="24"/>
        </w:rPr>
      </w:pPr>
    </w:p>
    <w:p w14:paraId="756B2CD0" w14:textId="2AEF5F7D" w:rsidR="00DA1B39" w:rsidRDefault="00DA1B39" w:rsidP="00B525A0">
      <w:pPr>
        <w:rPr>
          <w:rFonts w:ascii="Comic Sans MS" w:hAnsi="Comic Sans MS" w:cs="Arial"/>
          <w:sz w:val="24"/>
          <w:szCs w:val="24"/>
        </w:rPr>
      </w:pPr>
    </w:p>
    <w:p w14:paraId="3C2EFFE6" w14:textId="721BEAF3" w:rsidR="00765CF0" w:rsidRDefault="00765CF0" w:rsidP="00B525A0">
      <w:pPr>
        <w:rPr>
          <w:rFonts w:ascii="Comic Sans MS" w:hAnsi="Comic Sans MS" w:cs="Arial"/>
          <w:sz w:val="24"/>
          <w:szCs w:val="24"/>
        </w:rPr>
      </w:pPr>
    </w:p>
    <w:p w14:paraId="341168A9" w14:textId="1AE8E2F4" w:rsidR="00765CF0" w:rsidRDefault="00765CF0" w:rsidP="00B525A0">
      <w:pPr>
        <w:rPr>
          <w:rFonts w:ascii="Comic Sans MS" w:hAnsi="Comic Sans MS" w:cs="Arial"/>
          <w:sz w:val="24"/>
          <w:szCs w:val="24"/>
        </w:rPr>
      </w:pPr>
    </w:p>
    <w:p w14:paraId="73577005" w14:textId="7C7177A8" w:rsidR="00765CF0" w:rsidRDefault="00765CF0" w:rsidP="00B525A0">
      <w:pPr>
        <w:rPr>
          <w:rFonts w:ascii="Comic Sans MS" w:hAnsi="Comic Sans MS" w:cs="Arial"/>
          <w:sz w:val="24"/>
          <w:szCs w:val="24"/>
        </w:rPr>
      </w:pPr>
    </w:p>
    <w:p w14:paraId="28087460" w14:textId="67654297" w:rsidR="00765CF0" w:rsidRDefault="00765CF0" w:rsidP="00B525A0">
      <w:pPr>
        <w:rPr>
          <w:rFonts w:ascii="Comic Sans MS" w:hAnsi="Comic Sans MS" w:cs="Arial"/>
          <w:sz w:val="24"/>
          <w:szCs w:val="24"/>
        </w:rPr>
      </w:pPr>
    </w:p>
    <w:p w14:paraId="32B89224" w14:textId="6DCB4F82" w:rsidR="00765CF0" w:rsidRDefault="00765CF0" w:rsidP="00B525A0">
      <w:pPr>
        <w:rPr>
          <w:rFonts w:ascii="Comic Sans MS" w:hAnsi="Comic Sans MS" w:cs="Arial"/>
          <w:sz w:val="24"/>
          <w:szCs w:val="24"/>
        </w:rPr>
      </w:pPr>
    </w:p>
    <w:p w14:paraId="2BB625AA" w14:textId="5512F133" w:rsidR="00765CF0" w:rsidRDefault="00765CF0" w:rsidP="00765CF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Project Directions</w:t>
      </w:r>
    </w:p>
    <w:p w14:paraId="52BC0F69" w14:textId="51F190D3" w:rsidR="00765CF0" w:rsidRPr="00DE3782" w:rsidRDefault="00765CF0" w:rsidP="00765CF0">
      <w:pPr>
        <w:pStyle w:val="ListParagraph"/>
        <w:numPr>
          <w:ilvl w:val="0"/>
          <w:numId w:val="8"/>
        </w:numPr>
        <w:rPr>
          <w:rFonts w:ascii="Arial" w:hAnsi="Arial" w:cs="Arial"/>
          <w:b/>
          <w:bCs/>
          <w:sz w:val="24"/>
          <w:szCs w:val="24"/>
        </w:rPr>
      </w:pPr>
      <w:r w:rsidRPr="00DE3782">
        <w:rPr>
          <w:rFonts w:ascii="Arial" w:hAnsi="Arial" w:cs="Arial"/>
          <w:b/>
          <w:bCs/>
          <w:sz w:val="24"/>
          <w:szCs w:val="24"/>
        </w:rPr>
        <w:t>Graph your Original Figure</w:t>
      </w:r>
    </w:p>
    <w:p w14:paraId="3B4DDF7F" w14:textId="0B0E77DD" w:rsidR="00765CF0" w:rsidRDefault="00765CF0" w:rsidP="00765CF0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Using the coordinates from the previous page, graph your original figure. Be sure to rewrite your coordinates in the table provided.</w:t>
      </w:r>
    </w:p>
    <w:p w14:paraId="451914B4" w14:textId="7A46DC0A" w:rsidR="00765CF0" w:rsidRDefault="00765CF0" w:rsidP="00765CF0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Make sure All shapes you graph form closed figures.</w:t>
      </w:r>
    </w:p>
    <w:p w14:paraId="0B746911" w14:textId="77777777" w:rsidR="00DE3782" w:rsidRPr="00DE3782" w:rsidRDefault="00DE3782" w:rsidP="00DE3782">
      <w:pPr>
        <w:rPr>
          <w:rFonts w:ascii="Arial" w:hAnsi="Arial" w:cs="Arial"/>
          <w:sz w:val="24"/>
          <w:szCs w:val="24"/>
        </w:rPr>
      </w:pPr>
    </w:p>
    <w:p w14:paraId="7B84CA79" w14:textId="7E59B559" w:rsidR="00765CF0" w:rsidRPr="00DE3782" w:rsidRDefault="00765CF0" w:rsidP="00765CF0">
      <w:pPr>
        <w:pStyle w:val="ListParagraph"/>
        <w:numPr>
          <w:ilvl w:val="0"/>
          <w:numId w:val="8"/>
        </w:numPr>
        <w:rPr>
          <w:rFonts w:ascii="Arial" w:hAnsi="Arial" w:cs="Arial"/>
          <w:b/>
          <w:bCs/>
          <w:sz w:val="24"/>
          <w:szCs w:val="24"/>
        </w:rPr>
      </w:pPr>
      <w:bookmarkStart w:id="1" w:name="_Hlk76034590"/>
      <w:r w:rsidRPr="00DE3782">
        <w:rPr>
          <w:rFonts w:ascii="Arial" w:hAnsi="Arial" w:cs="Arial"/>
          <w:b/>
          <w:bCs/>
          <w:sz w:val="24"/>
          <w:szCs w:val="24"/>
        </w:rPr>
        <w:t>Translation (</w:t>
      </w:r>
      <w:r w:rsidRPr="00DE3782">
        <w:rPr>
          <w:rFonts w:ascii="Comic Sans MS" w:hAnsi="Comic Sans MS" w:cs="Arial"/>
          <w:b/>
          <w:bCs/>
          <w:sz w:val="24"/>
          <w:szCs w:val="24"/>
        </w:rPr>
        <w:t>x – 5; y-8)</w:t>
      </w:r>
    </w:p>
    <w:p w14:paraId="6661AE7B" w14:textId="27BC5690" w:rsidR="00765CF0" w:rsidRDefault="00765CF0" w:rsidP="00765CF0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translation is taking the original image and sliding it without </w:t>
      </w:r>
      <w:r w:rsidR="007222AB">
        <w:rPr>
          <w:rFonts w:ascii="Arial" w:hAnsi="Arial" w:cs="Arial"/>
          <w:sz w:val="24"/>
          <w:szCs w:val="24"/>
        </w:rPr>
        <w:t xml:space="preserve">turning </w:t>
      </w:r>
      <w:r>
        <w:rPr>
          <w:rFonts w:ascii="Arial" w:hAnsi="Arial" w:cs="Arial"/>
          <w:sz w:val="24"/>
          <w:szCs w:val="24"/>
        </w:rPr>
        <w:t>it.</w:t>
      </w:r>
    </w:p>
    <w:p w14:paraId="424DC0C4" w14:textId="1D100E7A" w:rsidR="00765CF0" w:rsidRDefault="00765CF0" w:rsidP="00765CF0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Graph your original shape again.</w:t>
      </w:r>
    </w:p>
    <w:p w14:paraId="0C081A0B" w14:textId="75E560D5" w:rsidR="00765CF0" w:rsidRDefault="00765CF0" w:rsidP="00765CF0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Now translate</w:t>
      </w:r>
      <w:r w:rsidR="00DE3782">
        <w:rPr>
          <w:rFonts w:ascii="Arial" w:hAnsi="Arial" w:cs="Arial"/>
          <w:sz w:val="24"/>
          <w:szCs w:val="24"/>
        </w:rPr>
        <w:t xml:space="preserve"> the shape by sliding your original figure 5 space left and 8 spaces down.</w:t>
      </w:r>
    </w:p>
    <w:p w14:paraId="7BC0C9C8" w14:textId="7BEA2820" w:rsidR="00DE3782" w:rsidRDefault="000D213D" w:rsidP="00765CF0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Determine</w:t>
      </w:r>
      <w:r w:rsidR="00DE3782">
        <w:rPr>
          <w:rFonts w:ascii="Arial" w:hAnsi="Arial" w:cs="Arial"/>
          <w:sz w:val="24"/>
          <w:szCs w:val="24"/>
        </w:rPr>
        <w:t xml:space="preserve"> the coordinates for the image. (The new resulting shape)</w:t>
      </w:r>
    </w:p>
    <w:p w14:paraId="74BCDDD7" w14:textId="35D80C33" w:rsidR="00DE3782" w:rsidRDefault="00DE3782" w:rsidP="00765CF0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Graph the image on the coordinate graph.</w:t>
      </w:r>
    </w:p>
    <w:p w14:paraId="3C58BEDE" w14:textId="77777777" w:rsidR="00DE3782" w:rsidRDefault="00DE3782" w:rsidP="00DE3782">
      <w:pPr>
        <w:pStyle w:val="ListParagraph"/>
        <w:rPr>
          <w:rFonts w:ascii="Arial" w:hAnsi="Arial" w:cs="Arial"/>
          <w:sz w:val="24"/>
          <w:szCs w:val="24"/>
        </w:rPr>
      </w:pPr>
    </w:p>
    <w:bookmarkEnd w:id="1"/>
    <w:p w14:paraId="3DDACFDD" w14:textId="4D6DADFB" w:rsidR="00DE3782" w:rsidRDefault="00DE3782" w:rsidP="00DE3782">
      <w:pPr>
        <w:pStyle w:val="ListParagraph"/>
        <w:numPr>
          <w:ilvl w:val="0"/>
          <w:numId w:val="8"/>
        </w:numPr>
        <w:rPr>
          <w:rFonts w:ascii="Arial" w:hAnsi="Arial" w:cs="Arial"/>
          <w:b/>
          <w:bCs/>
          <w:sz w:val="24"/>
          <w:szCs w:val="24"/>
        </w:rPr>
      </w:pPr>
      <w:r w:rsidRPr="00DE3782">
        <w:rPr>
          <w:rFonts w:ascii="Arial" w:hAnsi="Arial" w:cs="Arial"/>
          <w:b/>
          <w:bCs/>
          <w:sz w:val="24"/>
          <w:szCs w:val="24"/>
        </w:rPr>
        <w:t xml:space="preserve">Translation (x </w:t>
      </w:r>
      <w:r>
        <w:rPr>
          <w:rFonts w:ascii="Arial" w:hAnsi="Arial" w:cs="Arial"/>
          <w:b/>
          <w:bCs/>
          <w:sz w:val="24"/>
          <w:szCs w:val="24"/>
        </w:rPr>
        <w:t>+3</w:t>
      </w:r>
      <w:r w:rsidRPr="00DE3782">
        <w:rPr>
          <w:rFonts w:ascii="Arial" w:hAnsi="Arial" w:cs="Arial"/>
          <w:b/>
          <w:bCs/>
          <w:sz w:val="24"/>
          <w:szCs w:val="24"/>
        </w:rPr>
        <w:t>; y</w:t>
      </w:r>
      <w:r>
        <w:rPr>
          <w:rFonts w:ascii="Arial" w:hAnsi="Arial" w:cs="Arial"/>
          <w:b/>
          <w:bCs/>
          <w:sz w:val="24"/>
          <w:szCs w:val="24"/>
        </w:rPr>
        <w:t>+5</w:t>
      </w:r>
      <w:r w:rsidRPr="00DE3782">
        <w:rPr>
          <w:rFonts w:ascii="Arial" w:hAnsi="Arial" w:cs="Arial"/>
          <w:b/>
          <w:bCs/>
          <w:sz w:val="24"/>
          <w:szCs w:val="24"/>
        </w:rPr>
        <w:t>)</w:t>
      </w:r>
    </w:p>
    <w:p w14:paraId="03B85BA4" w14:textId="77777777" w:rsidR="00DE3782" w:rsidRPr="00DE3782" w:rsidRDefault="00DE3782" w:rsidP="00DE3782">
      <w:pPr>
        <w:pStyle w:val="ListParagraph"/>
        <w:rPr>
          <w:rFonts w:ascii="Arial" w:hAnsi="Arial" w:cs="Arial"/>
          <w:b/>
          <w:bCs/>
          <w:sz w:val="24"/>
          <w:szCs w:val="24"/>
        </w:rPr>
      </w:pPr>
    </w:p>
    <w:p w14:paraId="498D3B2D" w14:textId="180F0D2D" w:rsidR="00DE3782" w:rsidRPr="00DE3782" w:rsidRDefault="00DE3782" w:rsidP="00DE378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Pr="00DE3782">
        <w:rPr>
          <w:rFonts w:ascii="Arial" w:hAnsi="Arial" w:cs="Arial"/>
          <w:sz w:val="24"/>
          <w:szCs w:val="24"/>
        </w:rPr>
        <w:t>A translation is taking the original image and sliding it without</w:t>
      </w:r>
      <w:r w:rsidR="007222AB">
        <w:rPr>
          <w:rFonts w:ascii="Arial" w:hAnsi="Arial" w:cs="Arial"/>
          <w:sz w:val="24"/>
          <w:szCs w:val="24"/>
        </w:rPr>
        <w:t xml:space="preserve"> turning</w:t>
      </w:r>
      <w:r w:rsidRPr="00DE3782">
        <w:rPr>
          <w:rFonts w:ascii="Arial" w:hAnsi="Arial" w:cs="Arial"/>
          <w:sz w:val="24"/>
          <w:szCs w:val="24"/>
        </w:rPr>
        <w:t xml:space="preserve"> it.</w:t>
      </w:r>
    </w:p>
    <w:p w14:paraId="5A7C1910" w14:textId="0EEC960F" w:rsidR="00DE3782" w:rsidRDefault="00DE3782" w:rsidP="00DE378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bookmarkStart w:id="2" w:name="_Hlk76034960"/>
      <w:r w:rsidRPr="00DE3782">
        <w:rPr>
          <w:rFonts w:ascii="Arial" w:hAnsi="Arial" w:cs="Arial"/>
          <w:sz w:val="24"/>
          <w:szCs w:val="24"/>
        </w:rPr>
        <w:t>Graph your original shape again.</w:t>
      </w:r>
    </w:p>
    <w:p w14:paraId="65DA6043" w14:textId="6AC50FED" w:rsidR="00DE3782" w:rsidRDefault="00DE3782" w:rsidP="00DE378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DE3782">
        <w:rPr>
          <w:rFonts w:ascii="Arial" w:hAnsi="Arial" w:cs="Arial"/>
          <w:sz w:val="24"/>
          <w:szCs w:val="24"/>
        </w:rPr>
        <w:t xml:space="preserve">Now translate the shape by sliding your original figure </w:t>
      </w:r>
      <w:r>
        <w:rPr>
          <w:rFonts w:ascii="Arial" w:hAnsi="Arial" w:cs="Arial"/>
          <w:sz w:val="24"/>
          <w:szCs w:val="24"/>
        </w:rPr>
        <w:t>3</w:t>
      </w:r>
      <w:r w:rsidRPr="00DE3782">
        <w:rPr>
          <w:rFonts w:ascii="Arial" w:hAnsi="Arial" w:cs="Arial"/>
          <w:sz w:val="24"/>
          <w:szCs w:val="24"/>
        </w:rPr>
        <w:t xml:space="preserve"> space </w:t>
      </w:r>
      <w:r>
        <w:rPr>
          <w:rFonts w:ascii="Arial" w:hAnsi="Arial" w:cs="Arial"/>
          <w:sz w:val="24"/>
          <w:szCs w:val="24"/>
        </w:rPr>
        <w:t>right</w:t>
      </w:r>
      <w:r w:rsidRPr="00DE3782">
        <w:rPr>
          <w:rFonts w:ascii="Arial" w:hAnsi="Arial" w:cs="Arial"/>
          <w:sz w:val="24"/>
          <w:szCs w:val="24"/>
        </w:rPr>
        <w:t xml:space="preserve"> and </w:t>
      </w:r>
      <w:r>
        <w:rPr>
          <w:rFonts w:ascii="Arial" w:hAnsi="Arial" w:cs="Arial"/>
          <w:sz w:val="24"/>
          <w:szCs w:val="24"/>
        </w:rPr>
        <w:t xml:space="preserve">5 </w:t>
      </w:r>
      <w:r w:rsidRPr="00DE3782">
        <w:rPr>
          <w:rFonts w:ascii="Arial" w:hAnsi="Arial" w:cs="Arial"/>
          <w:sz w:val="24"/>
          <w:szCs w:val="24"/>
        </w:rPr>
        <w:t xml:space="preserve">spaces </w:t>
      </w:r>
      <w:r>
        <w:rPr>
          <w:rFonts w:ascii="Arial" w:hAnsi="Arial" w:cs="Arial"/>
          <w:sz w:val="24"/>
          <w:szCs w:val="24"/>
        </w:rPr>
        <w:t>up</w:t>
      </w:r>
      <w:r w:rsidRPr="00DE3782">
        <w:rPr>
          <w:rFonts w:ascii="Arial" w:hAnsi="Arial" w:cs="Arial"/>
          <w:sz w:val="24"/>
          <w:szCs w:val="24"/>
        </w:rPr>
        <w:t>.</w:t>
      </w:r>
    </w:p>
    <w:p w14:paraId="05ABE84C" w14:textId="7C3FAB58" w:rsidR="00DE3782" w:rsidRDefault="000D213D" w:rsidP="00DE378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Determine</w:t>
      </w:r>
      <w:r w:rsidR="00DE3782" w:rsidRPr="00DE3782">
        <w:rPr>
          <w:rFonts w:ascii="Arial" w:hAnsi="Arial" w:cs="Arial"/>
          <w:sz w:val="24"/>
          <w:szCs w:val="24"/>
        </w:rPr>
        <w:t xml:space="preserve"> the coordinates for the image. (The new resulting shape)</w:t>
      </w:r>
    </w:p>
    <w:p w14:paraId="2EFB6C0D" w14:textId="34EC0192" w:rsidR="00DE3782" w:rsidRDefault="00DE3782" w:rsidP="00DE378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DE3782">
        <w:rPr>
          <w:rFonts w:ascii="Arial" w:hAnsi="Arial" w:cs="Arial"/>
          <w:sz w:val="24"/>
          <w:szCs w:val="24"/>
        </w:rPr>
        <w:t>Graph the image on the coordinate graph.</w:t>
      </w:r>
    </w:p>
    <w:p w14:paraId="5D051075" w14:textId="77777777" w:rsidR="00017C21" w:rsidRPr="00DE3782" w:rsidRDefault="00017C21" w:rsidP="00017C21">
      <w:pPr>
        <w:pStyle w:val="ListParagraph"/>
        <w:rPr>
          <w:rFonts w:ascii="Arial" w:hAnsi="Arial" w:cs="Arial"/>
          <w:sz w:val="24"/>
          <w:szCs w:val="24"/>
        </w:rPr>
      </w:pPr>
    </w:p>
    <w:p w14:paraId="6ADEA9DC" w14:textId="291F3E6F" w:rsidR="00DE3782" w:rsidRPr="00017C21" w:rsidRDefault="00DE3782" w:rsidP="00DE3782">
      <w:pPr>
        <w:pStyle w:val="ListParagraph"/>
        <w:numPr>
          <w:ilvl w:val="0"/>
          <w:numId w:val="8"/>
        </w:numPr>
        <w:rPr>
          <w:rFonts w:ascii="Arial" w:hAnsi="Arial" w:cs="Arial"/>
          <w:b/>
          <w:bCs/>
          <w:sz w:val="24"/>
          <w:szCs w:val="24"/>
        </w:rPr>
      </w:pPr>
      <w:bookmarkStart w:id="3" w:name="_Hlk76035081"/>
      <w:bookmarkEnd w:id="2"/>
      <w:r w:rsidRPr="00017C21">
        <w:rPr>
          <w:rFonts w:ascii="Arial" w:hAnsi="Arial" w:cs="Arial"/>
          <w:b/>
          <w:bCs/>
          <w:sz w:val="24"/>
          <w:szCs w:val="24"/>
        </w:rPr>
        <w:t xml:space="preserve">Reflection in </w:t>
      </w:r>
      <w:r w:rsidR="00017C21" w:rsidRPr="00017C21">
        <w:rPr>
          <w:rFonts w:ascii="Comic Sans MS" w:hAnsi="Comic Sans MS" w:cs="Arial"/>
          <w:b/>
          <w:bCs/>
          <w:sz w:val="24"/>
          <w:szCs w:val="24"/>
        </w:rPr>
        <w:t>X – Axis</w:t>
      </w:r>
    </w:p>
    <w:p w14:paraId="1D4A7BB6" w14:textId="17E29F27" w:rsidR="00017C21" w:rsidRDefault="00017C21" w:rsidP="00017C21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reflection is taking the original image and flipping it along a line of reflection.</w:t>
      </w:r>
    </w:p>
    <w:p w14:paraId="7DD0E854" w14:textId="77777777" w:rsidR="00017C21" w:rsidRPr="00017C21" w:rsidRDefault="00017C21" w:rsidP="00017C21">
      <w:pPr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017C21">
        <w:rPr>
          <w:rFonts w:ascii="Arial" w:hAnsi="Arial" w:cs="Arial"/>
          <w:sz w:val="24"/>
          <w:szCs w:val="24"/>
        </w:rPr>
        <w:t>Graph your original shape again.</w:t>
      </w:r>
    </w:p>
    <w:p w14:paraId="526DC790" w14:textId="74B1C48A" w:rsidR="00017C21" w:rsidRPr="00017C21" w:rsidRDefault="00017C21" w:rsidP="00017C21">
      <w:pPr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017C21">
        <w:rPr>
          <w:rFonts w:ascii="Arial" w:hAnsi="Arial" w:cs="Arial"/>
          <w:sz w:val="24"/>
          <w:szCs w:val="24"/>
        </w:rPr>
        <w:t xml:space="preserve">Now </w:t>
      </w:r>
      <w:r>
        <w:rPr>
          <w:rFonts w:ascii="Arial" w:hAnsi="Arial" w:cs="Arial"/>
          <w:sz w:val="24"/>
          <w:szCs w:val="24"/>
        </w:rPr>
        <w:t>reflect</w:t>
      </w:r>
      <w:r w:rsidRPr="00017C21">
        <w:rPr>
          <w:rFonts w:ascii="Arial" w:hAnsi="Arial" w:cs="Arial"/>
          <w:sz w:val="24"/>
          <w:szCs w:val="24"/>
        </w:rPr>
        <w:t xml:space="preserve"> the shape </w:t>
      </w:r>
      <w:r>
        <w:rPr>
          <w:rFonts w:ascii="Arial" w:hAnsi="Arial" w:cs="Arial"/>
          <w:sz w:val="24"/>
          <w:szCs w:val="24"/>
        </w:rPr>
        <w:t xml:space="preserve">in the </w:t>
      </w:r>
      <w:r>
        <w:rPr>
          <w:rFonts w:ascii="Comic Sans MS" w:hAnsi="Comic Sans MS" w:cs="Arial"/>
          <w:sz w:val="24"/>
          <w:szCs w:val="24"/>
        </w:rPr>
        <w:t>x- axis</w:t>
      </w:r>
    </w:p>
    <w:p w14:paraId="588DD2A0" w14:textId="209A8DD4" w:rsidR="00017C21" w:rsidRPr="00017C21" w:rsidRDefault="000D213D" w:rsidP="00017C21">
      <w:pPr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Determine</w:t>
      </w:r>
      <w:r w:rsidR="00017C21" w:rsidRPr="00017C21">
        <w:rPr>
          <w:rFonts w:ascii="Arial" w:hAnsi="Arial" w:cs="Arial"/>
          <w:sz w:val="24"/>
          <w:szCs w:val="24"/>
        </w:rPr>
        <w:t xml:space="preserve"> the coordinates for the image. (The new resulting shape)</w:t>
      </w:r>
    </w:p>
    <w:p w14:paraId="53D632DE" w14:textId="77777777" w:rsidR="00017C21" w:rsidRPr="00017C21" w:rsidRDefault="00017C21" w:rsidP="00017C21">
      <w:pPr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017C21">
        <w:rPr>
          <w:rFonts w:ascii="Arial" w:hAnsi="Arial" w:cs="Arial"/>
          <w:sz w:val="24"/>
          <w:szCs w:val="24"/>
        </w:rPr>
        <w:t>Graph the image on the coordinate graph.</w:t>
      </w:r>
    </w:p>
    <w:bookmarkEnd w:id="3"/>
    <w:p w14:paraId="62FE469A" w14:textId="4E87973A" w:rsidR="00017C21" w:rsidRPr="00017C21" w:rsidRDefault="00017C21" w:rsidP="00017C21">
      <w:pPr>
        <w:numPr>
          <w:ilvl w:val="0"/>
          <w:numId w:val="8"/>
        </w:numPr>
        <w:rPr>
          <w:rFonts w:ascii="Arial" w:hAnsi="Arial" w:cs="Arial"/>
          <w:b/>
          <w:bCs/>
          <w:sz w:val="24"/>
          <w:szCs w:val="24"/>
        </w:rPr>
      </w:pPr>
      <w:r w:rsidRPr="00017C21">
        <w:rPr>
          <w:rFonts w:ascii="Arial" w:hAnsi="Arial" w:cs="Arial"/>
          <w:b/>
          <w:bCs/>
          <w:sz w:val="24"/>
          <w:szCs w:val="24"/>
        </w:rPr>
        <w:t xml:space="preserve">Reflection in </w:t>
      </w:r>
      <w:r>
        <w:rPr>
          <w:rFonts w:ascii="Arial" w:hAnsi="Arial" w:cs="Arial"/>
          <w:b/>
          <w:bCs/>
          <w:sz w:val="24"/>
          <w:szCs w:val="24"/>
        </w:rPr>
        <w:t>Y</w:t>
      </w:r>
      <w:r w:rsidRPr="00017C21">
        <w:rPr>
          <w:rFonts w:ascii="Arial" w:hAnsi="Arial" w:cs="Arial"/>
          <w:b/>
          <w:bCs/>
          <w:sz w:val="24"/>
          <w:szCs w:val="24"/>
        </w:rPr>
        <w:t xml:space="preserve"> – Axis</w:t>
      </w:r>
    </w:p>
    <w:p w14:paraId="4FE75EB5" w14:textId="77777777" w:rsidR="00017C21" w:rsidRPr="00017C21" w:rsidRDefault="00017C21" w:rsidP="00017C21">
      <w:pPr>
        <w:ind w:left="360"/>
        <w:rPr>
          <w:rFonts w:ascii="Arial" w:hAnsi="Arial" w:cs="Arial"/>
          <w:sz w:val="24"/>
          <w:szCs w:val="24"/>
        </w:rPr>
      </w:pPr>
      <w:r w:rsidRPr="00017C21">
        <w:rPr>
          <w:rFonts w:ascii="Arial" w:hAnsi="Arial" w:cs="Arial"/>
          <w:sz w:val="24"/>
          <w:szCs w:val="24"/>
        </w:rPr>
        <w:t>A reflection is taking the original image and flipping it along a line of reflection.</w:t>
      </w:r>
    </w:p>
    <w:p w14:paraId="7A291AA5" w14:textId="77777777" w:rsidR="00017C21" w:rsidRPr="00017C21" w:rsidRDefault="00017C21" w:rsidP="00017C21">
      <w:pPr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017C21">
        <w:rPr>
          <w:rFonts w:ascii="Arial" w:hAnsi="Arial" w:cs="Arial"/>
          <w:sz w:val="24"/>
          <w:szCs w:val="24"/>
        </w:rPr>
        <w:lastRenderedPageBreak/>
        <w:t>Graph your original shape again.</w:t>
      </w:r>
    </w:p>
    <w:p w14:paraId="15F0246E" w14:textId="1E6DBF9B" w:rsidR="00017C21" w:rsidRPr="00017C21" w:rsidRDefault="00017C21" w:rsidP="00017C21">
      <w:pPr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017C21">
        <w:rPr>
          <w:rFonts w:ascii="Arial" w:hAnsi="Arial" w:cs="Arial"/>
          <w:sz w:val="24"/>
          <w:szCs w:val="24"/>
        </w:rPr>
        <w:t xml:space="preserve">Now reflect the shape in the </w:t>
      </w:r>
      <w:r>
        <w:rPr>
          <w:rFonts w:ascii="Arial" w:hAnsi="Arial" w:cs="Arial"/>
          <w:sz w:val="24"/>
          <w:szCs w:val="24"/>
        </w:rPr>
        <w:t>y</w:t>
      </w:r>
      <w:r w:rsidRPr="00017C21">
        <w:rPr>
          <w:rFonts w:ascii="Arial" w:hAnsi="Arial" w:cs="Arial"/>
          <w:sz w:val="24"/>
          <w:szCs w:val="24"/>
        </w:rPr>
        <w:t>- axis</w:t>
      </w:r>
    </w:p>
    <w:p w14:paraId="38B2466F" w14:textId="77777777" w:rsidR="00017C21" w:rsidRPr="00017C21" w:rsidRDefault="00017C21" w:rsidP="00017C21">
      <w:pPr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017C21">
        <w:rPr>
          <w:rFonts w:ascii="Arial" w:hAnsi="Arial" w:cs="Arial"/>
          <w:sz w:val="24"/>
          <w:szCs w:val="24"/>
        </w:rPr>
        <w:t>Find the coordinates for the image. (The new resulting shape)</w:t>
      </w:r>
    </w:p>
    <w:p w14:paraId="2A44EC30" w14:textId="735C5E91" w:rsidR="00017C21" w:rsidRDefault="00017C21" w:rsidP="00017C21">
      <w:pPr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017C21">
        <w:rPr>
          <w:rFonts w:ascii="Arial" w:hAnsi="Arial" w:cs="Arial"/>
          <w:sz w:val="24"/>
          <w:szCs w:val="24"/>
        </w:rPr>
        <w:t>Graph the image on the coordinate graph.</w:t>
      </w:r>
    </w:p>
    <w:p w14:paraId="39A4E8E5" w14:textId="6FF52D81" w:rsidR="00017C21" w:rsidRPr="006E7E53" w:rsidRDefault="00017C21" w:rsidP="00017C21">
      <w:pPr>
        <w:pStyle w:val="ListParagraph"/>
        <w:numPr>
          <w:ilvl w:val="0"/>
          <w:numId w:val="8"/>
        </w:numPr>
        <w:rPr>
          <w:rFonts w:ascii="Arial" w:hAnsi="Arial" w:cs="Arial"/>
          <w:b/>
          <w:bCs/>
          <w:sz w:val="24"/>
          <w:szCs w:val="24"/>
        </w:rPr>
      </w:pPr>
      <w:r w:rsidRPr="006E7E53">
        <w:rPr>
          <w:rFonts w:ascii="Arial" w:hAnsi="Arial" w:cs="Arial"/>
          <w:b/>
          <w:bCs/>
          <w:sz w:val="24"/>
          <w:szCs w:val="24"/>
        </w:rPr>
        <w:t>Your Emblem</w:t>
      </w:r>
    </w:p>
    <w:p w14:paraId="10F1FDF2" w14:textId="138B114C" w:rsidR="00017C21" w:rsidRDefault="00017C21" w:rsidP="00017C21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Now to make your emblem, which will stand for you:</w:t>
      </w:r>
    </w:p>
    <w:p w14:paraId="59235C23" w14:textId="4B6D5634" w:rsidR="00017C21" w:rsidRDefault="00017C21" w:rsidP="00017C21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Graph your original shape.</w:t>
      </w:r>
    </w:p>
    <w:p w14:paraId="3C90ED72" w14:textId="1FB797CE" w:rsidR="00017C21" w:rsidRDefault="00017C21" w:rsidP="00017C21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Perform a sequence of </w:t>
      </w:r>
      <w:r w:rsidR="006E7E53" w:rsidRPr="006E7E53">
        <w:rPr>
          <w:rFonts w:ascii="Arial" w:hAnsi="Arial" w:cs="Arial"/>
          <w:b/>
          <w:bCs/>
          <w:sz w:val="24"/>
          <w:szCs w:val="24"/>
        </w:rPr>
        <w:t>TWO</w:t>
      </w:r>
      <w:r w:rsidRPr="006E7E53">
        <w:rPr>
          <w:rFonts w:ascii="Arial" w:hAnsi="Arial" w:cs="Arial"/>
          <w:b/>
          <w:bCs/>
          <w:sz w:val="24"/>
          <w:szCs w:val="24"/>
        </w:rPr>
        <w:t xml:space="preserve"> unique transformations</w:t>
      </w:r>
      <w:r>
        <w:rPr>
          <w:rFonts w:ascii="Arial" w:hAnsi="Arial" w:cs="Arial"/>
          <w:sz w:val="24"/>
          <w:szCs w:val="24"/>
        </w:rPr>
        <w:t xml:space="preserve"> on your original image.</w:t>
      </w:r>
    </w:p>
    <w:p w14:paraId="1FA1FA11" w14:textId="2F11963D" w:rsidR="00017C21" w:rsidRDefault="00017C21" w:rsidP="00017C21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Your emblem will consist of </w:t>
      </w:r>
      <w:r w:rsidRPr="006E7E53">
        <w:rPr>
          <w:rFonts w:ascii="Arial" w:hAnsi="Arial" w:cs="Arial"/>
          <w:b/>
          <w:bCs/>
          <w:sz w:val="24"/>
          <w:szCs w:val="24"/>
        </w:rPr>
        <w:t>THREE</w:t>
      </w:r>
      <w:r>
        <w:rPr>
          <w:rFonts w:ascii="Arial" w:hAnsi="Arial" w:cs="Arial"/>
          <w:sz w:val="24"/>
          <w:szCs w:val="24"/>
        </w:rPr>
        <w:t xml:space="preserve"> figures:</w:t>
      </w:r>
    </w:p>
    <w:p w14:paraId="50BD781A" w14:textId="5DF53F57" w:rsidR="00017C21" w:rsidRDefault="00017C21" w:rsidP="00017C21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# </w:t>
      </w:r>
      <w:r w:rsidR="006E7E53">
        <w:rPr>
          <w:rFonts w:ascii="Arial" w:hAnsi="Arial" w:cs="Arial"/>
          <w:sz w:val="24"/>
          <w:szCs w:val="24"/>
        </w:rPr>
        <w:t>Figure 1: Your original shape</w:t>
      </w:r>
    </w:p>
    <w:p w14:paraId="248BC64C" w14:textId="3AD55B04" w:rsidR="006E7E53" w:rsidRDefault="006E7E53" w:rsidP="00017C21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# Figure 2: Your original shape transformed using a translation or reflection</w:t>
      </w:r>
    </w:p>
    <w:p w14:paraId="2D6EEE84" w14:textId="3EE1D50B" w:rsidR="006E7E53" w:rsidRDefault="006E7E53" w:rsidP="00017C21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# Figure 3: The image transformed using a translation or reflection</w:t>
      </w:r>
    </w:p>
    <w:p w14:paraId="78B6DBF6" w14:textId="729AC54C" w:rsidR="006E7E53" w:rsidRDefault="006E7E53" w:rsidP="006E7E53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Clearly state the sequence of transformation that you used in your emblem.</w:t>
      </w:r>
    </w:p>
    <w:p w14:paraId="368FF0EB" w14:textId="3681363C" w:rsidR="006E7E53" w:rsidRDefault="006E7E53" w:rsidP="006E7E53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Colour or decorate.</w:t>
      </w:r>
    </w:p>
    <w:p w14:paraId="160A5CEA" w14:textId="4003A512" w:rsidR="006E7E53" w:rsidRPr="006E7E53" w:rsidRDefault="006E7E53" w:rsidP="006E7E53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Think of a slogan or motto to go with your emblem and write it underneath.</w:t>
      </w:r>
    </w:p>
    <w:p w14:paraId="6C005FE0" w14:textId="77777777" w:rsidR="00017C21" w:rsidRPr="00017C21" w:rsidRDefault="00017C21" w:rsidP="00017C21">
      <w:pPr>
        <w:ind w:left="360"/>
        <w:rPr>
          <w:rFonts w:ascii="Arial" w:hAnsi="Arial" w:cs="Arial"/>
          <w:sz w:val="24"/>
          <w:szCs w:val="24"/>
        </w:rPr>
      </w:pPr>
    </w:p>
    <w:p w14:paraId="2C9B42FD" w14:textId="7D80F8A8" w:rsidR="00DA1B39" w:rsidRDefault="00DA1B39" w:rsidP="00B525A0">
      <w:pPr>
        <w:rPr>
          <w:rFonts w:ascii="Comic Sans MS" w:hAnsi="Comic Sans MS" w:cs="Arial"/>
          <w:sz w:val="24"/>
          <w:szCs w:val="24"/>
        </w:rPr>
      </w:pPr>
    </w:p>
    <w:p w14:paraId="57D043BC" w14:textId="50199BC2" w:rsidR="006E7E53" w:rsidRDefault="006E7E53" w:rsidP="00B525A0">
      <w:pPr>
        <w:rPr>
          <w:rFonts w:ascii="Comic Sans MS" w:hAnsi="Comic Sans MS" w:cs="Arial"/>
          <w:sz w:val="24"/>
          <w:szCs w:val="24"/>
        </w:rPr>
      </w:pPr>
    </w:p>
    <w:p w14:paraId="01793540" w14:textId="38805743" w:rsidR="006E7E53" w:rsidRDefault="006E7E53" w:rsidP="00B525A0">
      <w:pPr>
        <w:rPr>
          <w:rFonts w:ascii="Comic Sans MS" w:hAnsi="Comic Sans MS" w:cs="Arial"/>
          <w:sz w:val="24"/>
          <w:szCs w:val="24"/>
        </w:rPr>
      </w:pPr>
    </w:p>
    <w:p w14:paraId="2EA06A33" w14:textId="021DEEBA" w:rsidR="006E7E53" w:rsidRDefault="006E7E53" w:rsidP="00B525A0">
      <w:pPr>
        <w:rPr>
          <w:rFonts w:ascii="Comic Sans MS" w:hAnsi="Comic Sans MS" w:cs="Arial"/>
          <w:sz w:val="24"/>
          <w:szCs w:val="24"/>
        </w:rPr>
      </w:pPr>
    </w:p>
    <w:p w14:paraId="515C15EF" w14:textId="13A72403" w:rsidR="006E7E53" w:rsidRDefault="006E7E53" w:rsidP="00B525A0">
      <w:pPr>
        <w:rPr>
          <w:rFonts w:ascii="Comic Sans MS" w:hAnsi="Comic Sans MS" w:cs="Arial"/>
          <w:sz w:val="24"/>
          <w:szCs w:val="24"/>
        </w:rPr>
      </w:pPr>
    </w:p>
    <w:p w14:paraId="0E1D3566" w14:textId="20720A72" w:rsidR="006E7E53" w:rsidRDefault="006E7E53" w:rsidP="00B525A0">
      <w:pPr>
        <w:rPr>
          <w:rFonts w:ascii="Comic Sans MS" w:hAnsi="Comic Sans MS" w:cs="Arial"/>
          <w:sz w:val="24"/>
          <w:szCs w:val="24"/>
        </w:rPr>
      </w:pPr>
    </w:p>
    <w:p w14:paraId="5207699E" w14:textId="4DAF1E9B" w:rsidR="006E7E53" w:rsidRDefault="006E7E53" w:rsidP="00B525A0">
      <w:pPr>
        <w:rPr>
          <w:rFonts w:ascii="Comic Sans MS" w:hAnsi="Comic Sans MS" w:cs="Arial"/>
          <w:sz w:val="24"/>
          <w:szCs w:val="24"/>
        </w:rPr>
      </w:pPr>
    </w:p>
    <w:p w14:paraId="52360D11" w14:textId="5B9CB4AB" w:rsidR="006E7E53" w:rsidRDefault="006E7E53" w:rsidP="00B525A0">
      <w:pPr>
        <w:rPr>
          <w:rFonts w:ascii="Comic Sans MS" w:hAnsi="Comic Sans MS" w:cs="Arial"/>
          <w:sz w:val="24"/>
          <w:szCs w:val="24"/>
        </w:rPr>
      </w:pPr>
    </w:p>
    <w:p w14:paraId="25CBF62A" w14:textId="7B9BF2E5" w:rsidR="006E7E53" w:rsidRDefault="006E7E53" w:rsidP="00B525A0">
      <w:pPr>
        <w:rPr>
          <w:rFonts w:ascii="Comic Sans MS" w:hAnsi="Comic Sans MS" w:cs="Arial"/>
          <w:sz w:val="24"/>
          <w:szCs w:val="24"/>
        </w:rPr>
      </w:pPr>
    </w:p>
    <w:p w14:paraId="28C23AB9" w14:textId="4F7C4E87" w:rsidR="006E7E53" w:rsidRDefault="006E7E53" w:rsidP="00B525A0">
      <w:pPr>
        <w:rPr>
          <w:rFonts w:ascii="Comic Sans MS" w:hAnsi="Comic Sans MS" w:cs="Arial"/>
          <w:sz w:val="24"/>
          <w:szCs w:val="24"/>
        </w:rPr>
      </w:pPr>
    </w:p>
    <w:p w14:paraId="6EDD7D3D" w14:textId="54528390" w:rsidR="006E7E53" w:rsidRDefault="006E7E53" w:rsidP="00B525A0">
      <w:pPr>
        <w:rPr>
          <w:rFonts w:ascii="Comic Sans MS" w:hAnsi="Comic Sans MS" w:cs="Arial"/>
          <w:sz w:val="24"/>
          <w:szCs w:val="24"/>
        </w:rPr>
      </w:pPr>
    </w:p>
    <w:p w14:paraId="7C8E067F" w14:textId="077C7117" w:rsidR="006E7E53" w:rsidRDefault="006E7E53" w:rsidP="00B525A0">
      <w:pPr>
        <w:rPr>
          <w:rFonts w:ascii="Comic Sans MS" w:hAnsi="Comic Sans MS" w:cs="Arial"/>
          <w:sz w:val="24"/>
          <w:szCs w:val="24"/>
        </w:rPr>
      </w:pPr>
    </w:p>
    <w:p w14:paraId="4C0B390D" w14:textId="0568A298" w:rsidR="006E7E53" w:rsidRDefault="006E7E53" w:rsidP="00B525A0">
      <w:pPr>
        <w:rPr>
          <w:rFonts w:ascii="Comic Sans MS" w:hAnsi="Comic Sans MS" w:cs="Arial"/>
          <w:sz w:val="24"/>
          <w:szCs w:val="24"/>
        </w:rPr>
      </w:pPr>
    </w:p>
    <w:p w14:paraId="1A325539" w14:textId="60A8B118" w:rsidR="006E7E53" w:rsidRDefault="006E7E53" w:rsidP="00B525A0">
      <w:pPr>
        <w:rPr>
          <w:rFonts w:ascii="Comic Sans MS" w:hAnsi="Comic Sans MS" w:cs="Arial"/>
          <w:sz w:val="24"/>
          <w:szCs w:val="24"/>
        </w:rPr>
      </w:pPr>
      <w:r>
        <w:rPr>
          <w:noProof/>
        </w:rPr>
        <w:drawing>
          <wp:inline distT="0" distB="0" distL="0" distR="0" wp14:anchorId="429ED477" wp14:editId="05309708">
            <wp:extent cx="5283835" cy="6570921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60463" cy="6666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14:paraId="1FB06C0B" w14:textId="341EC654" w:rsidR="00E93E3F" w:rsidRDefault="00E93E3F" w:rsidP="00B525A0">
      <w:pPr>
        <w:rPr>
          <w:rFonts w:ascii="Comic Sans MS" w:hAnsi="Comic Sans MS" w:cs="Arial"/>
          <w:sz w:val="24"/>
          <w:szCs w:val="24"/>
        </w:rPr>
      </w:pPr>
    </w:p>
    <w:p w14:paraId="1BAB55BE" w14:textId="4FF6240F" w:rsidR="006E7E53" w:rsidRDefault="006E7E53" w:rsidP="00B525A0">
      <w:pPr>
        <w:rPr>
          <w:rFonts w:ascii="Comic Sans MS" w:hAnsi="Comic Sans MS" w:cs="Arial"/>
          <w:sz w:val="24"/>
          <w:szCs w:val="24"/>
        </w:rPr>
      </w:pPr>
    </w:p>
    <w:p w14:paraId="30D2348F" w14:textId="0B371503" w:rsidR="006E7E53" w:rsidRDefault="006E7E53" w:rsidP="00B525A0">
      <w:pPr>
        <w:rPr>
          <w:rFonts w:ascii="Comic Sans MS" w:hAnsi="Comic Sans MS" w:cs="Arial"/>
          <w:sz w:val="24"/>
          <w:szCs w:val="24"/>
        </w:rPr>
      </w:pPr>
    </w:p>
    <w:p w14:paraId="5B2DDD5E" w14:textId="099251B8" w:rsidR="006E7E53" w:rsidRDefault="006E7E53" w:rsidP="00B525A0">
      <w:pPr>
        <w:rPr>
          <w:rFonts w:ascii="Comic Sans MS" w:hAnsi="Comic Sans MS" w:cs="Arial"/>
          <w:sz w:val="24"/>
          <w:szCs w:val="24"/>
        </w:rPr>
      </w:pPr>
    </w:p>
    <w:p w14:paraId="4D55A8E7" w14:textId="6A3D946F" w:rsidR="006E7E53" w:rsidRDefault="006E7E53" w:rsidP="00B525A0">
      <w:pPr>
        <w:rPr>
          <w:rFonts w:ascii="Comic Sans MS" w:hAnsi="Comic Sans MS" w:cs="Arial"/>
          <w:sz w:val="24"/>
          <w:szCs w:val="24"/>
        </w:rPr>
      </w:pPr>
    </w:p>
    <w:p w14:paraId="57746374" w14:textId="27184005" w:rsidR="006E7E53" w:rsidRDefault="006E7E53" w:rsidP="00B525A0">
      <w:pPr>
        <w:rPr>
          <w:rFonts w:ascii="Comic Sans MS" w:hAnsi="Comic Sans MS" w:cs="Arial"/>
          <w:sz w:val="24"/>
          <w:szCs w:val="24"/>
        </w:rPr>
      </w:pPr>
    </w:p>
    <w:p w14:paraId="7C0D2C87" w14:textId="2394C9D1" w:rsidR="00C60C9D" w:rsidRDefault="006E7E53" w:rsidP="00B525A0">
      <w:pPr>
        <w:rPr>
          <w:rFonts w:ascii="Comic Sans MS" w:hAnsi="Comic Sans MS" w:cs="Arial"/>
          <w:sz w:val="24"/>
          <w:szCs w:val="24"/>
        </w:rPr>
      </w:pPr>
      <w:r>
        <w:rPr>
          <w:noProof/>
        </w:rPr>
        <w:drawing>
          <wp:inline distT="0" distB="0" distL="0" distR="0" wp14:anchorId="7B21DE3F" wp14:editId="14E3B311">
            <wp:extent cx="5411470" cy="829627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96250" cy="842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0F2561" w14:textId="3119C7A6" w:rsidR="004148AF" w:rsidRDefault="004148AF" w:rsidP="00B525A0">
      <w:pPr>
        <w:rPr>
          <w:rFonts w:ascii="Comic Sans MS" w:hAnsi="Comic Sans MS" w:cs="Arial"/>
          <w:b/>
          <w:bCs/>
          <w:sz w:val="28"/>
          <w:szCs w:val="28"/>
        </w:rPr>
      </w:pPr>
      <w:r w:rsidRPr="004148AF">
        <w:rPr>
          <w:rFonts w:ascii="Comic Sans MS" w:hAnsi="Comic Sans MS" w:cs="Arial"/>
          <w:b/>
          <w:bCs/>
          <w:sz w:val="28"/>
          <w:szCs w:val="28"/>
        </w:rPr>
        <w:lastRenderedPageBreak/>
        <w:t>Transformation #2: Translation (x + 3; y + 5)</w:t>
      </w:r>
    </w:p>
    <w:p w14:paraId="450CFCD4" w14:textId="2BD1B9F6" w:rsidR="004148AF" w:rsidRDefault="004148AF" w:rsidP="00B525A0">
      <w:pPr>
        <w:rPr>
          <w:rFonts w:ascii="Comic Sans MS" w:hAnsi="Comic Sans MS" w:cs="Arial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5FF61DF8" wp14:editId="266FD882">
            <wp:extent cx="5316220" cy="4348716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74205" cy="4396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F1B354" w14:textId="7DEB57FA" w:rsidR="003E5EFE" w:rsidRDefault="004148AF" w:rsidP="00B525A0">
      <w:pPr>
        <w:rPr>
          <w:rFonts w:ascii="Comic Sans MS" w:hAnsi="Comic Sans MS" w:cs="Arial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278AFA12" wp14:editId="19A84D39">
            <wp:extent cx="1495425" cy="2066925"/>
            <wp:effectExtent l="0" t="0" r="9525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E5EFE">
        <w:rPr>
          <w:noProof/>
        </w:rPr>
        <w:drawing>
          <wp:inline distT="0" distB="0" distL="0" distR="0" wp14:anchorId="489AFBD8" wp14:editId="7CBC6834">
            <wp:extent cx="3276600" cy="22955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381E75" w14:textId="748F44B1" w:rsidR="003E5EFE" w:rsidRPr="004148AF" w:rsidRDefault="003E5EFE" w:rsidP="003E5EFE">
      <w:pPr>
        <w:rPr>
          <w:rFonts w:ascii="Comic Sans MS" w:hAnsi="Comic Sans MS" w:cs="Arial"/>
          <w:b/>
          <w:bCs/>
          <w:sz w:val="24"/>
          <w:szCs w:val="24"/>
        </w:rPr>
      </w:pPr>
    </w:p>
    <w:p w14:paraId="27D7D7D4" w14:textId="374B3ACE" w:rsidR="004148AF" w:rsidRDefault="004148AF" w:rsidP="00B525A0">
      <w:pPr>
        <w:rPr>
          <w:rFonts w:ascii="Comic Sans MS" w:hAnsi="Comic Sans MS" w:cs="Arial"/>
          <w:b/>
          <w:bCs/>
          <w:sz w:val="24"/>
          <w:szCs w:val="24"/>
        </w:rPr>
      </w:pPr>
    </w:p>
    <w:p w14:paraId="5C1BB817" w14:textId="2E724098" w:rsidR="003E5EFE" w:rsidRDefault="003E5EFE" w:rsidP="00B525A0">
      <w:pPr>
        <w:rPr>
          <w:rFonts w:ascii="Comic Sans MS" w:hAnsi="Comic Sans MS" w:cs="Arial"/>
          <w:b/>
          <w:bCs/>
          <w:sz w:val="24"/>
          <w:szCs w:val="24"/>
        </w:rPr>
      </w:pPr>
    </w:p>
    <w:p w14:paraId="7024D2D2" w14:textId="4FB8A6B1" w:rsidR="003E5EFE" w:rsidRDefault="003E5EFE" w:rsidP="00B525A0">
      <w:pPr>
        <w:rPr>
          <w:rFonts w:ascii="Comic Sans MS" w:hAnsi="Comic Sans MS" w:cs="Arial"/>
          <w:b/>
          <w:bCs/>
          <w:sz w:val="24"/>
          <w:szCs w:val="24"/>
        </w:rPr>
      </w:pPr>
    </w:p>
    <w:p w14:paraId="79DFBD6C" w14:textId="3FFC5B81" w:rsidR="003E5EFE" w:rsidRDefault="00DB1CA3" w:rsidP="00B525A0">
      <w:pPr>
        <w:rPr>
          <w:rFonts w:ascii="Comic Sans MS" w:hAnsi="Comic Sans MS" w:cs="Arial"/>
          <w:b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C222317" wp14:editId="79E930C8">
            <wp:extent cx="5868332" cy="737899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75623" cy="7513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4F2FEA" w14:textId="2BEE0BDC" w:rsidR="00DB1CA3" w:rsidRDefault="00DB1CA3" w:rsidP="00B525A0">
      <w:pPr>
        <w:rPr>
          <w:rFonts w:ascii="Comic Sans MS" w:hAnsi="Comic Sans MS" w:cs="Arial"/>
          <w:b/>
          <w:bCs/>
          <w:sz w:val="24"/>
          <w:szCs w:val="24"/>
        </w:rPr>
      </w:pPr>
    </w:p>
    <w:p w14:paraId="6EBE4EC1" w14:textId="4E7C2260" w:rsidR="00DB1CA3" w:rsidRDefault="00DB1CA3" w:rsidP="00B525A0">
      <w:pPr>
        <w:rPr>
          <w:rFonts w:ascii="Comic Sans MS" w:hAnsi="Comic Sans MS" w:cs="Arial"/>
          <w:b/>
          <w:bCs/>
          <w:sz w:val="24"/>
          <w:szCs w:val="24"/>
        </w:rPr>
      </w:pPr>
    </w:p>
    <w:p w14:paraId="0B3F9D16" w14:textId="77777777" w:rsidR="00DB1CA3" w:rsidRDefault="00DB1CA3" w:rsidP="00B525A0">
      <w:pPr>
        <w:rPr>
          <w:rFonts w:ascii="Comic Sans MS" w:hAnsi="Comic Sans MS" w:cs="Arial"/>
          <w:b/>
          <w:bCs/>
          <w:sz w:val="24"/>
          <w:szCs w:val="24"/>
        </w:rPr>
      </w:pPr>
    </w:p>
    <w:p w14:paraId="07B6B8FD" w14:textId="24D2CFF4" w:rsidR="00DB1CA3" w:rsidRPr="00DB1CA3" w:rsidRDefault="00DB1CA3" w:rsidP="00B525A0">
      <w:pPr>
        <w:rPr>
          <w:rFonts w:ascii="Comic Sans MS" w:hAnsi="Comic Sans MS" w:cs="Arial"/>
          <w:b/>
          <w:bCs/>
          <w:sz w:val="28"/>
          <w:szCs w:val="28"/>
          <w:vertAlign w:val="subscript"/>
        </w:rPr>
      </w:pPr>
      <w:r w:rsidRPr="00DB1CA3">
        <w:rPr>
          <w:rFonts w:ascii="Comic Sans MS" w:hAnsi="Comic Sans MS" w:cs="Arial"/>
          <w:b/>
          <w:bCs/>
          <w:sz w:val="28"/>
          <w:szCs w:val="28"/>
        </w:rPr>
        <w:lastRenderedPageBreak/>
        <w:t>Transformation #4:   Reflection in the y – Axis      R</w:t>
      </w:r>
      <w:r w:rsidRPr="00DB1CA3">
        <w:rPr>
          <w:rFonts w:ascii="Comic Sans MS" w:hAnsi="Comic Sans MS" w:cs="Arial"/>
          <w:b/>
          <w:bCs/>
          <w:sz w:val="28"/>
          <w:szCs w:val="28"/>
          <w:vertAlign w:val="subscript"/>
        </w:rPr>
        <w:t xml:space="preserve"> y - axis</w:t>
      </w:r>
    </w:p>
    <w:p w14:paraId="444C1B9C" w14:textId="412ED8E0" w:rsidR="00DB1CA3" w:rsidRDefault="00DB1CA3" w:rsidP="00B525A0">
      <w:pPr>
        <w:rPr>
          <w:rFonts w:ascii="Comic Sans MS" w:hAnsi="Comic Sans MS" w:cs="Arial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3D42E6A9" wp14:editId="1C422715">
            <wp:extent cx="5876925" cy="51435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876925" cy="514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EF2B46" w14:textId="545BEDCD" w:rsidR="00DB1CA3" w:rsidRDefault="00DB1CA3" w:rsidP="00B525A0">
      <w:pPr>
        <w:rPr>
          <w:rFonts w:ascii="Comic Sans MS" w:hAnsi="Comic Sans MS" w:cs="Arial"/>
          <w:b/>
          <w:bCs/>
          <w:sz w:val="24"/>
          <w:szCs w:val="24"/>
        </w:rPr>
      </w:pPr>
    </w:p>
    <w:p w14:paraId="168E8C0A" w14:textId="19D2608E" w:rsidR="00DB1CA3" w:rsidRDefault="00DB1CA3" w:rsidP="00B525A0">
      <w:pPr>
        <w:rPr>
          <w:rFonts w:ascii="Comic Sans MS" w:hAnsi="Comic Sans MS" w:cs="Arial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2E382BC0" wp14:editId="0BE5D6E5">
            <wp:extent cx="1800225" cy="189547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65501">
        <w:rPr>
          <w:noProof/>
        </w:rPr>
        <w:drawing>
          <wp:inline distT="0" distB="0" distL="0" distR="0" wp14:anchorId="646DB968" wp14:editId="606EBBEC">
            <wp:extent cx="2638425" cy="250507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CEDA8A" w14:textId="0C44622F" w:rsidR="00B65501" w:rsidRPr="00B65501" w:rsidRDefault="00B65501" w:rsidP="00B525A0">
      <w:pPr>
        <w:rPr>
          <w:rFonts w:ascii="Comic Sans MS" w:hAnsi="Comic Sans MS" w:cs="Arial"/>
          <w:b/>
          <w:bCs/>
          <w:sz w:val="28"/>
          <w:szCs w:val="28"/>
        </w:rPr>
      </w:pPr>
      <w:r w:rsidRPr="00B65501">
        <w:rPr>
          <w:rFonts w:ascii="Comic Sans MS" w:hAnsi="Comic Sans MS" w:cs="Arial"/>
          <w:b/>
          <w:bCs/>
          <w:sz w:val="28"/>
          <w:szCs w:val="28"/>
        </w:rPr>
        <w:lastRenderedPageBreak/>
        <w:t>Your Emblem</w:t>
      </w:r>
    </w:p>
    <w:p w14:paraId="019C537E" w14:textId="64A3AFEC" w:rsidR="003E5EFE" w:rsidRPr="004148AF" w:rsidRDefault="003E5EFE" w:rsidP="00B525A0">
      <w:pPr>
        <w:rPr>
          <w:rFonts w:ascii="Comic Sans MS" w:hAnsi="Comic Sans MS" w:cs="Arial"/>
          <w:b/>
          <w:bCs/>
          <w:sz w:val="24"/>
          <w:szCs w:val="24"/>
        </w:rPr>
      </w:pPr>
      <w:r>
        <w:rPr>
          <w:rFonts w:ascii="Comic Sans MS" w:hAnsi="Comic Sans MS" w:cs="Arial"/>
          <w:b/>
          <w:bCs/>
          <w:sz w:val="24"/>
          <w:szCs w:val="24"/>
        </w:rPr>
        <w:t xml:space="preserve"> </w:t>
      </w:r>
      <w:r w:rsidR="00B65501">
        <w:rPr>
          <w:noProof/>
        </w:rPr>
        <w:drawing>
          <wp:inline distT="0" distB="0" distL="0" distR="0" wp14:anchorId="76A0F042" wp14:editId="0E2CC180">
            <wp:extent cx="5838825" cy="7715250"/>
            <wp:effectExtent l="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838825" cy="771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E5EFE" w:rsidRPr="004148AF" w:rsidSect="00517747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40" w:right="1440" w:bottom="1440" w:left="144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D178DC" w14:textId="77777777" w:rsidR="00505C0E" w:rsidRDefault="00505C0E" w:rsidP="000C56F2">
      <w:pPr>
        <w:spacing w:after="0" w:line="240" w:lineRule="auto"/>
      </w:pPr>
      <w:r>
        <w:separator/>
      </w:r>
    </w:p>
  </w:endnote>
  <w:endnote w:type="continuationSeparator" w:id="0">
    <w:p w14:paraId="4616BC9D" w14:textId="77777777" w:rsidR="00505C0E" w:rsidRDefault="00505C0E" w:rsidP="000C5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3D610C" w14:textId="77777777" w:rsidR="002D5A60" w:rsidRDefault="002D5A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41326A" w14:textId="77777777" w:rsidR="00B65501" w:rsidRDefault="00B65501">
    <w:pPr>
      <w:pStyle w:val="Footer"/>
      <w:jc w:val="center"/>
      <w:rPr>
        <w:caps/>
        <w:noProof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 xml:space="preserve"> PAGE   \* MERGEFORMAT </w:instrText>
    </w:r>
    <w:r>
      <w:rPr>
        <w:caps/>
        <w:color w:val="4F81BD" w:themeColor="accent1"/>
      </w:rPr>
      <w:fldChar w:fldCharType="separate"/>
    </w:r>
    <w:r>
      <w:rPr>
        <w:caps/>
        <w:noProof/>
        <w:color w:val="4F81BD" w:themeColor="accent1"/>
      </w:rPr>
      <w:t>2</w:t>
    </w:r>
    <w:r>
      <w:rPr>
        <w:caps/>
        <w:noProof/>
        <w:color w:val="4F81BD" w:themeColor="accent1"/>
      </w:rPr>
      <w:fldChar w:fldCharType="end"/>
    </w:r>
  </w:p>
  <w:p w14:paraId="077B93C2" w14:textId="77777777" w:rsidR="00B65501" w:rsidRDefault="00B6550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BFD163" w14:textId="77777777" w:rsidR="002D5A60" w:rsidRDefault="002D5A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6964D5" w14:textId="77777777" w:rsidR="00505C0E" w:rsidRDefault="00505C0E" w:rsidP="000C56F2">
      <w:pPr>
        <w:spacing w:after="0" w:line="240" w:lineRule="auto"/>
      </w:pPr>
      <w:r>
        <w:separator/>
      </w:r>
    </w:p>
  </w:footnote>
  <w:footnote w:type="continuationSeparator" w:id="0">
    <w:p w14:paraId="413BB5C0" w14:textId="77777777" w:rsidR="00505C0E" w:rsidRDefault="00505C0E" w:rsidP="000C5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75CFA7" w14:textId="77777777" w:rsidR="002D5A60" w:rsidRDefault="002D5A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5512CB" w14:textId="77777777" w:rsidR="002D5A60" w:rsidRDefault="002D5A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C6468" w14:textId="77777777" w:rsidR="002D5A60" w:rsidRDefault="002D5A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33A65"/>
    <w:multiLevelType w:val="hybridMultilevel"/>
    <w:tmpl w:val="F078EB0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D96273"/>
    <w:multiLevelType w:val="hybridMultilevel"/>
    <w:tmpl w:val="F9A4CDD2"/>
    <w:lvl w:ilvl="0" w:tplc="1C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3062B9"/>
    <w:multiLevelType w:val="hybridMultilevel"/>
    <w:tmpl w:val="FF226FB4"/>
    <w:lvl w:ilvl="0" w:tplc="C6647DB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211DCF"/>
    <w:multiLevelType w:val="hybridMultilevel"/>
    <w:tmpl w:val="92D8D31C"/>
    <w:lvl w:ilvl="0" w:tplc="1C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3F6932"/>
    <w:multiLevelType w:val="hybridMultilevel"/>
    <w:tmpl w:val="8F760AE8"/>
    <w:lvl w:ilvl="0" w:tplc="1C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B87161"/>
    <w:multiLevelType w:val="hybridMultilevel"/>
    <w:tmpl w:val="57DC19EC"/>
    <w:lvl w:ilvl="0" w:tplc="8B7E01A4">
      <w:start w:val="1"/>
      <w:numFmt w:val="upperLetter"/>
      <w:lvlText w:val="%1."/>
      <w:lvlJc w:val="left"/>
      <w:pPr>
        <w:ind w:left="360" w:hanging="360"/>
      </w:pPr>
      <w:rPr>
        <w:rFonts w:eastAsiaTheme="minorEastAsia"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A7B3BD2"/>
    <w:multiLevelType w:val="hybridMultilevel"/>
    <w:tmpl w:val="16424E2A"/>
    <w:lvl w:ilvl="0" w:tplc="1C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404FA2"/>
    <w:multiLevelType w:val="hybridMultilevel"/>
    <w:tmpl w:val="55B808F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76A3"/>
    <w:rsid w:val="00000498"/>
    <w:rsid w:val="00010677"/>
    <w:rsid w:val="00017C21"/>
    <w:rsid w:val="000720FB"/>
    <w:rsid w:val="000C56F2"/>
    <w:rsid w:val="000D213D"/>
    <w:rsid w:val="000E339C"/>
    <w:rsid w:val="0010091C"/>
    <w:rsid w:val="001065B8"/>
    <w:rsid w:val="00111C38"/>
    <w:rsid w:val="00121457"/>
    <w:rsid w:val="00124341"/>
    <w:rsid w:val="001378E3"/>
    <w:rsid w:val="0014255C"/>
    <w:rsid w:val="001442CA"/>
    <w:rsid w:val="00173D8D"/>
    <w:rsid w:val="001A7C1A"/>
    <w:rsid w:val="001D5051"/>
    <w:rsid w:val="001E0FB5"/>
    <w:rsid w:val="001E4469"/>
    <w:rsid w:val="001E5EAB"/>
    <w:rsid w:val="001E76A3"/>
    <w:rsid w:val="001F0BB1"/>
    <w:rsid w:val="001F3A82"/>
    <w:rsid w:val="001F3C4D"/>
    <w:rsid w:val="001F4501"/>
    <w:rsid w:val="00206C3D"/>
    <w:rsid w:val="002248FE"/>
    <w:rsid w:val="002275C9"/>
    <w:rsid w:val="00233E6B"/>
    <w:rsid w:val="00244E7A"/>
    <w:rsid w:val="0025554A"/>
    <w:rsid w:val="00261ACC"/>
    <w:rsid w:val="002754A7"/>
    <w:rsid w:val="00275FE2"/>
    <w:rsid w:val="002A5841"/>
    <w:rsid w:val="002B1CA5"/>
    <w:rsid w:val="002B51DA"/>
    <w:rsid w:val="002C2C26"/>
    <w:rsid w:val="002D5A60"/>
    <w:rsid w:val="002E65DA"/>
    <w:rsid w:val="002E67C1"/>
    <w:rsid w:val="002F163D"/>
    <w:rsid w:val="00304DDA"/>
    <w:rsid w:val="00324CD3"/>
    <w:rsid w:val="00327DFC"/>
    <w:rsid w:val="00333F2C"/>
    <w:rsid w:val="003556FB"/>
    <w:rsid w:val="00362409"/>
    <w:rsid w:val="00391353"/>
    <w:rsid w:val="00394886"/>
    <w:rsid w:val="003A6781"/>
    <w:rsid w:val="003B0CFA"/>
    <w:rsid w:val="003C32A6"/>
    <w:rsid w:val="003C790A"/>
    <w:rsid w:val="003D1664"/>
    <w:rsid w:val="003D5B2C"/>
    <w:rsid w:val="003D606E"/>
    <w:rsid w:val="003E104D"/>
    <w:rsid w:val="003E2424"/>
    <w:rsid w:val="003E5EFE"/>
    <w:rsid w:val="004001A9"/>
    <w:rsid w:val="004038A9"/>
    <w:rsid w:val="00403FCE"/>
    <w:rsid w:val="004148AF"/>
    <w:rsid w:val="00423CB9"/>
    <w:rsid w:val="0042646D"/>
    <w:rsid w:val="00430AF2"/>
    <w:rsid w:val="00432993"/>
    <w:rsid w:val="00443BBB"/>
    <w:rsid w:val="00446D5E"/>
    <w:rsid w:val="0047619F"/>
    <w:rsid w:val="004B12BE"/>
    <w:rsid w:val="004C7041"/>
    <w:rsid w:val="004D62D1"/>
    <w:rsid w:val="004D798A"/>
    <w:rsid w:val="004F132A"/>
    <w:rsid w:val="004F737F"/>
    <w:rsid w:val="00501513"/>
    <w:rsid w:val="0050430C"/>
    <w:rsid w:val="00505C0E"/>
    <w:rsid w:val="00517747"/>
    <w:rsid w:val="0051786F"/>
    <w:rsid w:val="005257E1"/>
    <w:rsid w:val="0054066C"/>
    <w:rsid w:val="00542A13"/>
    <w:rsid w:val="005503E5"/>
    <w:rsid w:val="00557E61"/>
    <w:rsid w:val="00563671"/>
    <w:rsid w:val="005715A2"/>
    <w:rsid w:val="00573D8A"/>
    <w:rsid w:val="00577839"/>
    <w:rsid w:val="005912AB"/>
    <w:rsid w:val="005A58C2"/>
    <w:rsid w:val="005B66C9"/>
    <w:rsid w:val="005C1D3F"/>
    <w:rsid w:val="005C1EDB"/>
    <w:rsid w:val="005E6846"/>
    <w:rsid w:val="005E6E51"/>
    <w:rsid w:val="005F5DA4"/>
    <w:rsid w:val="005F6A0A"/>
    <w:rsid w:val="0060384C"/>
    <w:rsid w:val="00624724"/>
    <w:rsid w:val="00642013"/>
    <w:rsid w:val="00655597"/>
    <w:rsid w:val="00695706"/>
    <w:rsid w:val="006A1E1C"/>
    <w:rsid w:val="006A2C99"/>
    <w:rsid w:val="006A5855"/>
    <w:rsid w:val="006A6FF4"/>
    <w:rsid w:val="006C5C75"/>
    <w:rsid w:val="006C5CBD"/>
    <w:rsid w:val="006D0046"/>
    <w:rsid w:val="006D1D13"/>
    <w:rsid w:val="006E750E"/>
    <w:rsid w:val="006E7E53"/>
    <w:rsid w:val="007222AB"/>
    <w:rsid w:val="00723D15"/>
    <w:rsid w:val="00742806"/>
    <w:rsid w:val="00765CF0"/>
    <w:rsid w:val="007806C6"/>
    <w:rsid w:val="00797BF2"/>
    <w:rsid w:val="007A7C12"/>
    <w:rsid w:val="007B15FC"/>
    <w:rsid w:val="007C29EE"/>
    <w:rsid w:val="007E2697"/>
    <w:rsid w:val="008014CF"/>
    <w:rsid w:val="008017CE"/>
    <w:rsid w:val="00802939"/>
    <w:rsid w:val="00811A70"/>
    <w:rsid w:val="00840D15"/>
    <w:rsid w:val="0086497D"/>
    <w:rsid w:val="00865A52"/>
    <w:rsid w:val="00872688"/>
    <w:rsid w:val="0087271A"/>
    <w:rsid w:val="00890ED6"/>
    <w:rsid w:val="008923D0"/>
    <w:rsid w:val="008A2898"/>
    <w:rsid w:val="008A322D"/>
    <w:rsid w:val="008C5FD1"/>
    <w:rsid w:val="008D37A9"/>
    <w:rsid w:val="008F25E7"/>
    <w:rsid w:val="008F5061"/>
    <w:rsid w:val="00921FD0"/>
    <w:rsid w:val="00926DEE"/>
    <w:rsid w:val="009328D6"/>
    <w:rsid w:val="009359D9"/>
    <w:rsid w:val="00937991"/>
    <w:rsid w:val="00945106"/>
    <w:rsid w:val="00945704"/>
    <w:rsid w:val="00946874"/>
    <w:rsid w:val="009707BE"/>
    <w:rsid w:val="00972794"/>
    <w:rsid w:val="009765E2"/>
    <w:rsid w:val="0099615E"/>
    <w:rsid w:val="009B529C"/>
    <w:rsid w:val="009C1B7C"/>
    <w:rsid w:val="009C79C7"/>
    <w:rsid w:val="009D79E5"/>
    <w:rsid w:val="009E1007"/>
    <w:rsid w:val="009F5418"/>
    <w:rsid w:val="00A1057C"/>
    <w:rsid w:val="00A15D99"/>
    <w:rsid w:val="00A5655C"/>
    <w:rsid w:val="00A6037B"/>
    <w:rsid w:val="00A86EF6"/>
    <w:rsid w:val="00A90F14"/>
    <w:rsid w:val="00AA52C8"/>
    <w:rsid w:val="00AB725A"/>
    <w:rsid w:val="00AC475C"/>
    <w:rsid w:val="00AE5D5A"/>
    <w:rsid w:val="00AF3D36"/>
    <w:rsid w:val="00B22F54"/>
    <w:rsid w:val="00B235AA"/>
    <w:rsid w:val="00B23D95"/>
    <w:rsid w:val="00B3238C"/>
    <w:rsid w:val="00B35E74"/>
    <w:rsid w:val="00B525A0"/>
    <w:rsid w:val="00B60607"/>
    <w:rsid w:val="00B65501"/>
    <w:rsid w:val="00B65AD2"/>
    <w:rsid w:val="00B80727"/>
    <w:rsid w:val="00B86E8C"/>
    <w:rsid w:val="00B94205"/>
    <w:rsid w:val="00BA1527"/>
    <w:rsid w:val="00BB483E"/>
    <w:rsid w:val="00BB4B19"/>
    <w:rsid w:val="00BC1C0A"/>
    <w:rsid w:val="00C0443C"/>
    <w:rsid w:val="00C16E3C"/>
    <w:rsid w:val="00C22E2F"/>
    <w:rsid w:val="00C443AE"/>
    <w:rsid w:val="00C60C9D"/>
    <w:rsid w:val="00C9599B"/>
    <w:rsid w:val="00CA0900"/>
    <w:rsid w:val="00CA6306"/>
    <w:rsid w:val="00CB63D5"/>
    <w:rsid w:val="00CD6D93"/>
    <w:rsid w:val="00CE6911"/>
    <w:rsid w:val="00CE69D4"/>
    <w:rsid w:val="00CF6CA0"/>
    <w:rsid w:val="00D04D4B"/>
    <w:rsid w:val="00D11ADE"/>
    <w:rsid w:val="00D31F0C"/>
    <w:rsid w:val="00D37A0F"/>
    <w:rsid w:val="00D43B45"/>
    <w:rsid w:val="00D67803"/>
    <w:rsid w:val="00D722B9"/>
    <w:rsid w:val="00D82098"/>
    <w:rsid w:val="00D82A89"/>
    <w:rsid w:val="00D94ADD"/>
    <w:rsid w:val="00DA1B39"/>
    <w:rsid w:val="00DA5F25"/>
    <w:rsid w:val="00DA73BD"/>
    <w:rsid w:val="00DB1CA3"/>
    <w:rsid w:val="00DC0507"/>
    <w:rsid w:val="00DE3782"/>
    <w:rsid w:val="00E11E74"/>
    <w:rsid w:val="00E179F2"/>
    <w:rsid w:val="00E17B3E"/>
    <w:rsid w:val="00E241CB"/>
    <w:rsid w:val="00E302CC"/>
    <w:rsid w:val="00E330FD"/>
    <w:rsid w:val="00E93E3F"/>
    <w:rsid w:val="00EA22F6"/>
    <w:rsid w:val="00EA620C"/>
    <w:rsid w:val="00EB0AFE"/>
    <w:rsid w:val="00ED2503"/>
    <w:rsid w:val="00F259CC"/>
    <w:rsid w:val="00F41110"/>
    <w:rsid w:val="00F64ECC"/>
    <w:rsid w:val="00F73012"/>
    <w:rsid w:val="00F95258"/>
    <w:rsid w:val="00FB1796"/>
    <w:rsid w:val="00FC18E8"/>
    <w:rsid w:val="00FD62CA"/>
    <w:rsid w:val="00FF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93326A8"/>
  <w15:docId w15:val="{D1E9E086-1480-431B-BE33-0209C17A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E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76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1786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C32A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3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2A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655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5501"/>
  </w:style>
  <w:style w:type="paragraph" w:styleId="Footer">
    <w:name w:val="footer"/>
    <w:basedOn w:val="Normal"/>
    <w:link w:val="FooterChar"/>
    <w:uiPriority w:val="99"/>
    <w:unhideWhenUsed/>
    <w:rsid w:val="00B655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5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Proline</Company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Trainer</dc:creator>
  <cp:lastModifiedBy>Lionel Mokgoadi (GPEDU)</cp:lastModifiedBy>
  <cp:revision>14</cp:revision>
  <cp:lastPrinted>2021-07-05T09:32:00Z</cp:lastPrinted>
  <dcterms:created xsi:type="dcterms:W3CDTF">2017-11-21T07:22:00Z</dcterms:created>
  <dcterms:modified xsi:type="dcterms:W3CDTF">2021-07-05T09:35:00Z</dcterms:modified>
</cp:coreProperties>
</file>